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E83" w14:textId="44700E9A" w:rsidR="00154523" w:rsidRPr="003F7CCA" w:rsidRDefault="00D24A94" w:rsidP="00D24A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CCA">
        <w:rPr>
          <w:rFonts w:ascii="Times New Roman" w:hAnsi="Times New Roman" w:cs="Times New Roman"/>
          <w:b/>
          <w:sz w:val="28"/>
          <w:szCs w:val="24"/>
        </w:rPr>
        <w:t>АНКЕТА</w:t>
      </w:r>
    </w:p>
    <w:p w14:paraId="19ECFE78" w14:textId="33EAF0E0" w:rsidR="00D24A94" w:rsidRPr="003F7CCA" w:rsidRDefault="00D24A94" w:rsidP="008D76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CCA">
        <w:rPr>
          <w:rFonts w:ascii="Times New Roman" w:hAnsi="Times New Roman" w:cs="Times New Roman"/>
          <w:b/>
          <w:sz w:val="28"/>
          <w:szCs w:val="24"/>
        </w:rPr>
        <w:t xml:space="preserve">кандидата на поступление в студенческое КБ </w:t>
      </w:r>
    </w:p>
    <w:p w14:paraId="75D27E5C" w14:textId="77777777" w:rsidR="003B2013" w:rsidRPr="003B2013" w:rsidRDefault="003B2013" w:rsidP="003B2013">
      <w:pPr>
        <w:pStyle w:val="a3"/>
      </w:pPr>
      <w:r w:rsidRPr="003B2013">
        <w:rPr>
          <w:b/>
        </w:rPr>
        <w:t xml:space="preserve">Обязательные вопросы: </w:t>
      </w:r>
      <w:r>
        <w:t>1-11, 13-17, 27-36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4A94" w:rsidRPr="003F7CCA" w14:paraId="12C67D87" w14:textId="77777777" w:rsidTr="00D24A94">
        <w:tc>
          <w:tcPr>
            <w:tcW w:w="4672" w:type="dxa"/>
          </w:tcPr>
          <w:p w14:paraId="3C2BA94A" w14:textId="3A926EB3" w:rsidR="00D24A94" w:rsidRPr="003F7CCA" w:rsidRDefault="00D24A94" w:rsidP="00D24A94">
            <w:pPr>
              <w:rPr>
                <w:rFonts w:ascii="Times New Roman" w:hAnsi="Times New Roman" w:cs="Times New Roman"/>
                <w:b/>
              </w:rPr>
            </w:pPr>
            <w:r w:rsidRPr="003F7CCA">
              <w:rPr>
                <w:rFonts w:ascii="Times New Roman" w:hAnsi="Times New Roman" w:cs="Times New Roman"/>
                <w:b/>
              </w:rPr>
              <w:t>1. ФИО (полностью)</w:t>
            </w:r>
            <w:r w:rsidR="00384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3" w:type="dxa"/>
          </w:tcPr>
          <w:p w14:paraId="720A5E09" w14:textId="4A29026B" w:rsidR="00D24A94" w:rsidRPr="003F7CCA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:rsidRPr="003F7CCA" w14:paraId="1CE58596" w14:textId="77777777" w:rsidTr="00D24A94">
        <w:tc>
          <w:tcPr>
            <w:tcW w:w="4672" w:type="dxa"/>
          </w:tcPr>
          <w:p w14:paraId="63CA5A10" w14:textId="19B23AEC" w:rsidR="00D24A94" w:rsidRPr="003F7CCA" w:rsidRDefault="00D24A94" w:rsidP="00384C32">
            <w:pPr>
              <w:rPr>
                <w:rFonts w:ascii="Times New Roman" w:hAnsi="Times New Roman" w:cs="Times New Roman"/>
                <w:b/>
              </w:rPr>
            </w:pPr>
            <w:r w:rsidRPr="003F7CCA">
              <w:rPr>
                <w:rFonts w:ascii="Times New Roman" w:hAnsi="Times New Roman" w:cs="Times New Roman"/>
                <w:b/>
              </w:rPr>
              <w:t xml:space="preserve">2. </w:t>
            </w:r>
            <w:r w:rsidR="00384C32">
              <w:rPr>
                <w:rFonts w:ascii="Times New Roman" w:hAnsi="Times New Roman" w:cs="Times New Roman"/>
                <w:b/>
              </w:rPr>
              <w:t>Институт (факультет)</w:t>
            </w:r>
          </w:p>
        </w:tc>
        <w:tc>
          <w:tcPr>
            <w:tcW w:w="4673" w:type="dxa"/>
          </w:tcPr>
          <w:p w14:paraId="64EE1697" w14:textId="224EA4A8" w:rsidR="00D24A94" w:rsidRPr="003F7CCA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6D96" w:rsidRPr="003F7CCA" w14:paraId="65C177A3" w14:textId="77777777" w:rsidTr="00D24A94">
        <w:tc>
          <w:tcPr>
            <w:tcW w:w="4672" w:type="dxa"/>
          </w:tcPr>
          <w:p w14:paraId="114F8B45" w14:textId="73DD7C40" w:rsidR="00326D96" w:rsidRPr="003F7CCA" w:rsidRDefault="00384C32" w:rsidP="00D24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Группа:</w:t>
            </w:r>
          </w:p>
        </w:tc>
        <w:tc>
          <w:tcPr>
            <w:tcW w:w="4673" w:type="dxa"/>
          </w:tcPr>
          <w:p w14:paraId="339E94DB" w14:textId="77777777" w:rsidR="00326D96" w:rsidRPr="003F7CCA" w:rsidRDefault="00326D96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:rsidRPr="003F7CCA" w14:paraId="36EF89F4" w14:textId="77777777" w:rsidTr="00D24A94">
        <w:tc>
          <w:tcPr>
            <w:tcW w:w="4672" w:type="dxa"/>
          </w:tcPr>
          <w:p w14:paraId="2C428018" w14:textId="288D20DD" w:rsidR="00D24A94" w:rsidRPr="003F7CCA" w:rsidRDefault="00384C32" w:rsidP="00D24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24A94" w:rsidRPr="003F7CCA">
              <w:rPr>
                <w:rFonts w:ascii="Times New Roman" w:hAnsi="Times New Roman" w:cs="Times New Roman"/>
                <w:b/>
              </w:rPr>
              <w:t>. Родной город:</w:t>
            </w:r>
          </w:p>
        </w:tc>
        <w:tc>
          <w:tcPr>
            <w:tcW w:w="4673" w:type="dxa"/>
          </w:tcPr>
          <w:p w14:paraId="0E38DFD4" w14:textId="3E0F7615" w:rsidR="00D24A94" w:rsidRPr="003F7CCA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6D96" w:rsidRPr="003F7CCA" w14:paraId="7739D487" w14:textId="77777777" w:rsidTr="00D24A94">
        <w:tc>
          <w:tcPr>
            <w:tcW w:w="4672" w:type="dxa"/>
          </w:tcPr>
          <w:p w14:paraId="06FD5E9B" w14:textId="34593CEE" w:rsidR="00326D96" w:rsidRPr="003F7CCA" w:rsidRDefault="00384C32" w:rsidP="00D24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26D96" w:rsidRPr="003F7CCA">
              <w:rPr>
                <w:rFonts w:ascii="Times New Roman" w:hAnsi="Times New Roman" w:cs="Times New Roman"/>
                <w:b/>
              </w:rPr>
              <w:t>. Гражданство:</w:t>
            </w:r>
          </w:p>
        </w:tc>
        <w:tc>
          <w:tcPr>
            <w:tcW w:w="4673" w:type="dxa"/>
          </w:tcPr>
          <w:p w14:paraId="41230313" w14:textId="77777777" w:rsidR="00326D96" w:rsidRPr="003F7CCA" w:rsidRDefault="00326D96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00A3" w:rsidRPr="003F7CCA" w14:paraId="1D43E8DC" w14:textId="77777777" w:rsidTr="00D24A94">
        <w:tc>
          <w:tcPr>
            <w:tcW w:w="4672" w:type="dxa"/>
          </w:tcPr>
          <w:p w14:paraId="4F962D0F" w14:textId="56AEEC55" w:rsidR="00EA00A3" w:rsidRPr="00384C32" w:rsidRDefault="00384C32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Оценки за последние две сессии:</w:t>
            </w:r>
          </w:p>
        </w:tc>
        <w:tc>
          <w:tcPr>
            <w:tcW w:w="4673" w:type="dxa"/>
          </w:tcPr>
          <w:p w14:paraId="4F4B77E8" w14:textId="77777777" w:rsidR="00EA00A3" w:rsidRPr="003F7CCA" w:rsidRDefault="00EA00A3" w:rsidP="00A861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:rsidRPr="003F7CCA" w14:paraId="7C19CDA7" w14:textId="77777777" w:rsidTr="00D24A94">
        <w:tc>
          <w:tcPr>
            <w:tcW w:w="4672" w:type="dxa"/>
          </w:tcPr>
          <w:p w14:paraId="528A30C8" w14:textId="076ACD19" w:rsidR="00D24A94" w:rsidRPr="003F7CCA" w:rsidRDefault="00384C32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24A94" w:rsidRPr="003F7CCA">
              <w:rPr>
                <w:rFonts w:ascii="Times New Roman" w:hAnsi="Times New Roman" w:cs="Times New Roman"/>
                <w:b/>
              </w:rPr>
              <w:t xml:space="preserve">. </w:t>
            </w:r>
            <w:r w:rsidR="006866CA" w:rsidRPr="003F7CCA">
              <w:rPr>
                <w:rFonts w:ascii="Times New Roman" w:hAnsi="Times New Roman" w:cs="Times New Roman"/>
                <w:b/>
              </w:rPr>
              <w:t xml:space="preserve">Есть ли у Вас опыт работы </w:t>
            </w:r>
            <w:r>
              <w:rPr>
                <w:rFonts w:ascii="Times New Roman" w:hAnsi="Times New Roman" w:cs="Times New Roman"/>
                <w:b/>
              </w:rPr>
              <w:t>в САПР (в каких САПР пакетах есть опыт работы, опишите в свободной форме уровень владения и выполненные ранее задачи с использованием САПР</w:t>
            </w:r>
            <w:r w:rsidR="00D24A94" w:rsidRPr="003F7CCA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673" w:type="dxa"/>
          </w:tcPr>
          <w:p w14:paraId="1A7E589A" w14:textId="7BBFB0A5" w:rsidR="00D24A94" w:rsidRPr="003F7CCA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6CA" w:rsidRPr="003F7CCA" w14:paraId="66F9254C" w14:textId="77777777" w:rsidTr="00D24A94">
        <w:tc>
          <w:tcPr>
            <w:tcW w:w="4672" w:type="dxa"/>
          </w:tcPr>
          <w:p w14:paraId="4A45EBEC" w14:textId="7F1F0B6C" w:rsidR="006866CA" w:rsidRPr="003F7CCA" w:rsidRDefault="00384C32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A430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Опыт работы в специализированном инженерном ПО (математическое моделирование, расчеты, проектирование, программирование), у</w:t>
            </w:r>
            <w:r w:rsidR="006866CA" w:rsidRPr="003F7CCA">
              <w:rPr>
                <w:rFonts w:ascii="Times New Roman" w:hAnsi="Times New Roman" w:cs="Times New Roman"/>
                <w:b/>
              </w:rPr>
              <w:t>ровень владения</w:t>
            </w:r>
            <w:r>
              <w:rPr>
                <w:rFonts w:ascii="Times New Roman" w:hAnsi="Times New Roman" w:cs="Times New Roman"/>
                <w:b/>
              </w:rPr>
              <w:t>, выполненные ранее задачи в специализированном инженерном ПО)?</w:t>
            </w:r>
          </w:p>
        </w:tc>
        <w:tc>
          <w:tcPr>
            <w:tcW w:w="4673" w:type="dxa"/>
          </w:tcPr>
          <w:p w14:paraId="77788E54" w14:textId="77777777" w:rsidR="006866CA" w:rsidRPr="003F7CCA" w:rsidRDefault="006866CA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C32" w:rsidRPr="003F7CCA" w14:paraId="4D0F580A" w14:textId="77777777" w:rsidTr="00D24A94">
        <w:tc>
          <w:tcPr>
            <w:tcW w:w="4672" w:type="dxa"/>
          </w:tcPr>
          <w:p w14:paraId="73BBAD99" w14:textId="09E80070" w:rsidR="00384C32" w:rsidRDefault="00384C32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Pr="004A430D">
              <w:rPr>
                <w:rFonts w:ascii="Times New Roman" w:hAnsi="Times New Roman" w:cs="Times New Roman"/>
                <w:b/>
              </w:rPr>
              <w:t>Опыт участия в конкурсах</w:t>
            </w:r>
            <w:r>
              <w:rPr>
                <w:rFonts w:ascii="Times New Roman" w:hAnsi="Times New Roman" w:cs="Times New Roman"/>
                <w:b/>
              </w:rPr>
              <w:t xml:space="preserve"> (научных и учебных работ)</w:t>
            </w:r>
            <w:r w:rsidRPr="004A430D">
              <w:rPr>
                <w:rFonts w:ascii="Times New Roman" w:hAnsi="Times New Roman" w:cs="Times New Roman"/>
                <w:b/>
              </w:rPr>
              <w:t xml:space="preserve">, олимпиадах, </w:t>
            </w:r>
            <w:r>
              <w:rPr>
                <w:rFonts w:ascii="Times New Roman" w:hAnsi="Times New Roman" w:cs="Times New Roman"/>
                <w:b/>
              </w:rPr>
              <w:t xml:space="preserve">научных и инновационных </w:t>
            </w:r>
            <w:r w:rsidRPr="004A430D">
              <w:rPr>
                <w:rFonts w:ascii="Times New Roman" w:hAnsi="Times New Roman" w:cs="Times New Roman"/>
                <w:b/>
              </w:rPr>
              <w:t>проектах</w:t>
            </w:r>
          </w:p>
        </w:tc>
        <w:tc>
          <w:tcPr>
            <w:tcW w:w="4673" w:type="dxa"/>
          </w:tcPr>
          <w:p w14:paraId="01FFCAAF" w14:textId="77777777" w:rsidR="00384C32" w:rsidRPr="003F7CCA" w:rsidRDefault="00384C32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C32" w:rsidRPr="003F7CCA" w14:paraId="4EF7CC39" w14:textId="77777777" w:rsidTr="00D24A94">
        <w:tc>
          <w:tcPr>
            <w:tcW w:w="4672" w:type="dxa"/>
          </w:tcPr>
          <w:p w14:paraId="2FD0F2A1" w14:textId="5BCE3368" w:rsidR="00384C32" w:rsidRDefault="00384C32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Наличие благодарностей, наград:</w:t>
            </w:r>
          </w:p>
        </w:tc>
        <w:tc>
          <w:tcPr>
            <w:tcW w:w="4673" w:type="dxa"/>
          </w:tcPr>
          <w:p w14:paraId="7DF8DB08" w14:textId="77777777" w:rsidR="00384C32" w:rsidRPr="003F7CCA" w:rsidRDefault="00384C32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6CA" w:rsidRPr="003F7CCA" w14:paraId="6F251379" w14:textId="77777777" w:rsidTr="00D24A94">
        <w:tc>
          <w:tcPr>
            <w:tcW w:w="4672" w:type="dxa"/>
          </w:tcPr>
          <w:p w14:paraId="5C74CEE1" w14:textId="0AA841A0" w:rsidR="006866CA" w:rsidRPr="004A430D" w:rsidRDefault="00384C32" w:rsidP="00D24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4A430D" w:rsidRPr="004A430D">
              <w:rPr>
                <w:rFonts w:ascii="Times New Roman" w:hAnsi="Times New Roman" w:cs="Times New Roman"/>
                <w:b/>
              </w:rPr>
              <w:t xml:space="preserve"> </w:t>
            </w:r>
            <w:r w:rsidR="006866CA" w:rsidRPr="004A430D">
              <w:rPr>
                <w:rFonts w:ascii="Times New Roman" w:hAnsi="Times New Roman" w:cs="Times New Roman"/>
                <w:b/>
              </w:rPr>
              <w:t>Текущий статус: трудоустроен; не трудоустроен; трудоустроен, но после поступления в СКБ плани</w:t>
            </w:r>
            <w:r>
              <w:rPr>
                <w:rFonts w:ascii="Times New Roman" w:hAnsi="Times New Roman" w:cs="Times New Roman"/>
                <w:b/>
              </w:rPr>
              <w:t>рую уволиться?</w:t>
            </w:r>
          </w:p>
        </w:tc>
        <w:tc>
          <w:tcPr>
            <w:tcW w:w="4673" w:type="dxa"/>
          </w:tcPr>
          <w:p w14:paraId="0831876D" w14:textId="77777777" w:rsidR="006866CA" w:rsidRPr="003F7CCA" w:rsidRDefault="006866CA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6CA" w:rsidRPr="003F7CCA" w14:paraId="60900148" w14:textId="77777777" w:rsidTr="00D24A94">
        <w:tc>
          <w:tcPr>
            <w:tcW w:w="4672" w:type="dxa"/>
          </w:tcPr>
          <w:p w14:paraId="70886BCE" w14:textId="5E976EA1" w:rsidR="006866CA" w:rsidRPr="004A430D" w:rsidRDefault="00384C32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A430D" w:rsidRPr="004A430D">
              <w:rPr>
                <w:rFonts w:ascii="Times New Roman" w:hAnsi="Times New Roman" w:cs="Times New Roman"/>
                <w:b/>
              </w:rPr>
              <w:t xml:space="preserve">. </w:t>
            </w:r>
            <w:r w:rsidR="006866CA" w:rsidRPr="004A430D">
              <w:rPr>
                <w:rFonts w:ascii="Times New Roman" w:hAnsi="Times New Roman" w:cs="Times New Roman"/>
                <w:b/>
              </w:rPr>
              <w:t xml:space="preserve">Если трудоустроен, то указать: должность, </w:t>
            </w:r>
            <w:r>
              <w:rPr>
                <w:rFonts w:ascii="Times New Roman" w:hAnsi="Times New Roman" w:cs="Times New Roman"/>
                <w:b/>
              </w:rPr>
              <w:t>размер ставки, стаж, должностные обязанности:</w:t>
            </w:r>
          </w:p>
        </w:tc>
        <w:tc>
          <w:tcPr>
            <w:tcW w:w="4673" w:type="dxa"/>
          </w:tcPr>
          <w:p w14:paraId="3C9CA5C3" w14:textId="77777777" w:rsidR="006866CA" w:rsidRPr="003F7CCA" w:rsidRDefault="006866CA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A94" w:rsidRPr="003F7CCA" w14:paraId="28E1DF3D" w14:textId="77777777" w:rsidTr="00D24A94">
        <w:tc>
          <w:tcPr>
            <w:tcW w:w="4672" w:type="dxa"/>
          </w:tcPr>
          <w:p w14:paraId="04F38B57" w14:textId="340D7956" w:rsidR="00D24A94" w:rsidRPr="003F7CCA" w:rsidRDefault="00384C32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24A94" w:rsidRPr="003F7CC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24A94" w:rsidRPr="003F7CC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D24A94" w:rsidRPr="004A430D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="00D24A94" w:rsidRPr="003F7C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3" w:type="dxa"/>
          </w:tcPr>
          <w:p w14:paraId="0E352BE6" w14:textId="03E8A68D" w:rsidR="00D24A94" w:rsidRPr="003F7CCA" w:rsidRDefault="00D24A94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6CA" w:rsidRPr="003F7CCA" w14:paraId="414810D3" w14:textId="77777777" w:rsidTr="00D24A94">
        <w:tc>
          <w:tcPr>
            <w:tcW w:w="4672" w:type="dxa"/>
          </w:tcPr>
          <w:p w14:paraId="614F416F" w14:textId="1F355914" w:rsidR="006866CA" w:rsidRPr="003F7CCA" w:rsidRDefault="004A430D" w:rsidP="0038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4C3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66CA" w:rsidRPr="003F7CCA">
              <w:rPr>
                <w:rFonts w:ascii="Times New Roman" w:hAnsi="Times New Roman" w:cs="Times New Roman"/>
                <w:b/>
              </w:rPr>
              <w:t>Моб. телефон:</w:t>
            </w:r>
          </w:p>
        </w:tc>
        <w:tc>
          <w:tcPr>
            <w:tcW w:w="4673" w:type="dxa"/>
          </w:tcPr>
          <w:p w14:paraId="388E2C58" w14:textId="77777777" w:rsidR="006866CA" w:rsidRPr="003F7CCA" w:rsidRDefault="006866CA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00A3" w:rsidRPr="003F7CCA" w14:paraId="0BB4C684" w14:textId="77777777" w:rsidTr="00D24A94">
        <w:tc>
          <w:tcPr>
            <w:tcW w:w="4672" w:type="dxa"/>
          </w:tcPr>
          <w:p w14:paraId="30E3DE41" w14:textId="7967FA9C" w:rsidR="00EA00A3" w:rsidRPr="003F7CCA" w:rsidRDefault="00384C32" w:rsidP="00D24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A430D" w:rsidRPr="004A430D">
              <w:rPr>
                <w:rFonts w:ascii="Times New Roman" w:hAnsi="Times New Roman" w:cs="Times New Roman"/>
                <w:b/>
              </w:rPr>
              <w:t xml:space="preserve">. </w:t>
            </w:r>
            <w:r w:rsidR="00EA00A3" w:rsidRPr="004A430D">
              <w:rPr>
                <w:rFonts w:ascii="Times New Roman" w:hAnsi="Times New Roman" w:cs="Times New Roman"/>
                <w:b/>
              </w:rPr>
              <w:t>Хобби</w:t>
            </w:r>
          </w:p>
        </w:tc>
        <w:tc>
          <w:tcPr>
            <w:tcW w:w="4673" w:type="dxa"/>
          </w:tcPr>
          <w:p w14:paraId="30D237D5" w14:textId="77777777" w:rsidR="00EA00A3" w:rsidRPr="003F7CCA" w:rsidRDefault="00EA00A3" w:rsidP="00D24A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5CB19D7" w14:textId="77777777" w:rsidR="00384C32" w:rsidRDefault="00384C32" w:rsidP="008D760A">
      <w:pPr>
        <w:jc w:val="center"/>
        <w:rPr>
          <w:rFonts w:ascii="Times New Roman" w:hAnsi="Times New Roman" w:cs="Times New Roman"/>
        </w:rPr>
      </w:pPr>
    </w:p>
    <w:p w14:paraId="1328E197" w14:textId="367214B9" w:rsidR="00154523" w:rsidRPr="003F7CCA" w:rsidRDefault="00154523" w:rsidP="008D76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CCA">
        <w:rPr>
          <w:rFonts w:ascii="Times New Roman" w:hAnsi="Times New Roman" w:cs="Times New Roman"/>
          <w:b/>
          <w:sz w:val="28"/>
          <w:szCs w:val="24"/>
        </w:rPr>
        <w:t xml:space="preserve">Вопросы о </w:t>
      </w:r>
      <w:r w:rsidR="00740B49" w:rsidRPr="003F7CCA">
        <w:rPr>
          <w:rFonts w:ascii="Times New Roman" w:hAnsi="Times New Roman" w:cs="Times New Roman"/>
          <w:b/>
          <w:sz w:val="28"/>
          <w:szCs w:val="24"/>
        </w:rPr>
        <w:t>карьере и работе в СКБ Силовые машины - МЭИ</w:t>
      </w:r>
      <w:r w:rsidR="00F41588" w:rsidRPr="003F7CCA">
        <w:rPr>
          <w:rFonts w:ascii="Times New Roman" w:hAnsi="Times New Roman" w:cs="Times New Roman"/>
          <w:b/>
          <w:sz w:val="28"/>
          <w:szCs w:val="24"/>
        </w:rPr>
        <w:t xml:space="preserve"> (подчеркните или выделите цветом выбираемый ответ</w:t>
      </w:r>
      <w:r w:rsidR="00BD0866" w:rsidRPr="003F7CCA">
        <w:rPr>
          <w:rFonts w:ascii="Times New Roman" w:hAnsi="Times New Roman" w:cs="Times New Roman"/>
          <w:b/>
          <w:sz w:val="28"/>
          <w:szCs w:val="24"/>
        </w:rPr>
        <w:t xml:space="preserve"> или заполните свободный ответ</w:t>
      </w:r>
      <w:r w:rsidR="00F41588" w:rsidRPr="003F7CCA">
        <w:rPr>
          <w:rFonts w:ascii="Times New Roman" w:hAnsi="Times New Roman" w:cs="Times New Roman"/>
          <w:b/>
          <w:sz w:val="28"/>
          <w:szCs w:val="24"/>
        </w:rPr>
        <w:t>)</w:t>
      </w:r>
    </w:p>
    <w:p w14:paraId="50071AAA" w14:textId="43054330" w:rsidR="00EA00A3" w:rsidRPr="003F7CCA" w:rsidRDefault="00EA00A3" w:rsidP="0044639A">
      <w:pPr>
        <w:pStyle w:val="1"/>
      </w:pPr>
      <w:r w:rsidRPr="003F7CCA">
        <w:t>Назовите три наиболее интересные и/или нужные дисциплины (по Вашему мнению), которые Вы изучили на данный момент.</w:t>
      </w:r>
      <w:r w:rsidR="00676ED0" w:rsidRPr="003F7CCA">
        <w:t xml:space="preserve"> </w:t>
      </w:r>
    </w:p>
    <w:p w14:paraId="1B8A4C1B" w14:textId="531A89C2" w:rsidR="00EA00A3" w:rsidRPr="003F7CCA" w:rsidRDefault="00EA00A3" w:rsidP="00EA00A3">
      <w:pPr>
        <w:ind w:firstLine="360"/>
      </w:pPr>
      <w:r w:rsidRPr="003F7CCA">
        <w:rPr>
          <w:rFonts w:ascii="Times New Roman" w:hAnsi="Times New Roman" w:cs="Times New Roman"/>
        </w:rPr>
        <w:t>свободный ответ</w:t>
      </w:r>
    </w:p>
    <w:p w14:paraId="213F6EE8" w14:textId="24D48C99" w:rsidR="00676ED0" w:rsidRPr="003F7CCA" w:rsidRDefault="00EA00A3" w:rsidP="00326D96">
      <w:pPr>
        <w:pStyle w:val="1"/>
      </w:pPr>
      <w:r w:rsidRPr="003F7CCA">
        <w:t xml:space="preserve">Как вы относитесь к работе по специальности по окончании «МЭИ» (ваше представление </w:t>
      </w:r>
      <w:r w:rsidR="00676ED0" w:rsidRPr="003F7CCA">
        <w:t>на данный момент):</w:t>
      </w:r>
    </w:p>
    <w:p w14:paraId="198E8B6E" w14:textId="5B9DB0F2" w:rsidR="00676ED0" w:rsidRPr="003F7CCA" w:rsidRDefault="00B470CC" w:rsidP="00676ED0">
      <w:pPr>
        <w:pStyle w:val="a3"/>
        <w:numPr>
          <w:ilvl w:val="0"/>
          <w:numId w:val="18"/>
        </w:numPr>
        <w:ind w:left="284" w:firstLine="142"/>
      </w:pPr>
      <w:r w:rsidRPr="003F7CCA">
        <w:t>Готов/готова</w:t>
      </w:r>
      <w:r w:rsidR="00676ED0" w:rsidRPr="003F7CCA">
        <w:t xml:space="preserve"> </w:t>
      </w:r>
      <w:r w:rsidR="00EA00A3" w:rsidRPr="003F7CCA">
        <w:t>работать</w:t>
      </w:r>
      <w:r w:rsidR="00676ED0" w:rsidRPr="003F7CCA">
        <w:t xml:space="preserve"> по специальности</w:t>
      </w:r>
      <w:r w:rsidRPr="003F7CCA">
        <w:t>, если поступит такое предложение</w:t>
      </w:r>
    </w:p>
    <w:p w14:paraId="0C87C9F0" w14:textId="17BF1CA0" w:rsidR="00676ED0" w:rsidRPr="003F7CCA" w:rsidRDefault="00676ED0" w:rsidP="00676ED0">
      <w:pPr>
        <w:pStyle w:val="a3"/>
        <w:numPr>
          <w:ilvl w:val="0"/>
          <w:numId w:val="18"/>
        </w:numPr>
        <w:ind w:left="284" w:firstLine="142"/>
      </w:pPr>
      <w:r w:rsidRPr="003F7CCA">
        <w:t xml:space="preserve">В приоритете </w:t>
      </w:r>
      <w:r w:rsidR="00EA00A3" w:rsidRPr="003F7CCA">
        <w:t>работать</w:t>
      </w:r>
      <w:r w:rsidRPr="003F7CCA">
        <w:t xml:space="preserve"> по специальности</w:t>
      </w:r>
    </w:p>
    <w:p w14:paraId="505AC0E5" w14:textId="77777777" w:rsidR="00676ED0" w:rsidRPr="003F7CCA" w:rsidRDefault="00676ED0" w:rsidP="00676ED0">
      <w:pPr>
        <w:pStyle w:val="a3"/>
        <w:numPr>
          <w:ilvl w:val="0"/>
          <w:numId w:val="18"/>
        </w:numPr>
        <w:ind w:left="284" w:firstLine="142"/>
      </w:pPr>
      <w:r w:rsidRPr="003F7CCA">
        <w:t>Зависит в первую очередь от финансового предложения</w:t>
      </w:r>
    </w:p>
    <w:p w14:paraId="44A700AF" w14:textId="77777777" w:rsidR="00676ED0" w:rsidRPr="003F7CCA" w:rsidRDefault="00676ED0" w:rsidP="00676ED0">
      <w:pPr>
        <w:pStyle w:val="a3"/>
        <w:numPr>
          <w:ilvl w:val="0"/>
          <w:numId w:val="18"/>
        </w:numPr>
        <w:ind w:left="284" w:firstLine="142"/>
      </w:pPr>
      <w:r w:rsidRPr="003F7CCA">
        <w:t>Не собираюсь</w:t>
      </w:r>
    </w:p>
    <w:p w14:paraId="55D21E34" w14:textId="77777777" w:rsidR="00676ED0" w:rsidRPr="003F7CCA" w:rsidRDefault="00676ED0" w:rsidP="00676ED0">
      <w:pPr>
        <w:pStyle w:val="a3"/>
        <w:ind w:left="426"/>
      </w:pPr>
    </w:p>
    <w:p w14:paraId="78DD888E" w14:textId="0105A78C" w:rsidR="00676ED0" w:rsidRPr="003F7CCA" w:rsidRDefault="00676ED0" w:rsidP="00676ED0">
      <w:pPr>
        <w:pStyle w:val="1"/>
        <w:jc w:val="both"/>
      </w:pPr>
      <w:r w:rsidRPr="003F7CCA">
        <w:t>Хотели бы Вы работать в</w:t>
      </w:r>
      <w:r w:rsidR="00384C32">
        <w:t xml:space="preserve"> конструкторском бюро компании </w:t>
      </w:r>
      <w:r w:rsidRPr="003F7CCA">
        <w:t>АО «Силовые машины»:</w:t>
      </w:r>
    </w:p>
    <w:p w14:paraId="65CC9D5B" w14:textId="77777777" w:rsidR="00676ED0" w:rsidRPr="003F7CCA" w:rsidRDefault="00676ED0" w:rsidP="00676ED0">
      <w:pPr>
        <w:pStyle w:val="a3"/>
        <w:numPr>
          <w:ilvl w:val="0"/>
          <w:numId w:val="28"/>
        </w:numPr>
        <w:ind w:left="709"/>
      </w:pPr>
      <w:r w:rsidRPr="003F7CCA">
        <w:t>Да.</w:t>
      </w:r>
    </w:p>
    <w:p w14:paraId="0361D33F" w14:textId="44B40348" w:rsidR="00676ED0" w:rsidRPr="003F7CCA" w:rsidRDefault="004A430D" w:rsidP="00676ED0">
      <w:pPr>
        <w:pStyle w:val="a3"/>
        <w:numPr>
          <w:ilvl w:val="0"/>
          <w:numId w:val="28"/>
        </w:numPr>
        <w:ind w:left="709"/>
      </w:pPr>
      <w:r>
        <w:t>Х</w:t>
      </w:r>
      <w:r w:rsidR="00B470CC" w:rsidRPr="003F7CCA">
        <w:t xml:space="preserve">очу </w:t>
      </w:r>
      <w:r>
        <w:t xml:space="preserve">сначала </w:t>
      </w:r>
      <w:r w:rsidR="00B470CC" w:rsidRPr="003F7CCA">
        <w:t>изучить САПР, попробовать свои силы и после приму решение</w:t>
      </w:r>
    </w:p>
    <w:p w14:paraId="0A27740C" w14:textId="6E8E955B" w:rsidR="00676ED0" w:rsidRPr="003F7CCA" w:rsidRDefault="00676ED0" w:rsidP="00676ED0">
      <w:pPr>
        <w:pStyle w:val="a3"/>
        <w:numPr>
          <w:ilvl w:val="0"/>
          <w:numId w:val="28"/>
        </w:numPr>
        <w:ind w:left="709"/>
      </w:pPr>
      <w:r w:rsidRPr="003F7CCA">
        <w:t>Нет.</w:t>
      </w:r>
    </w:p>
    <w:p w14:paraId="52F56FEC" w14:textId="0AEA72A4" w:rsidR="00EB648D" w:rsidRPr="003F7CCA" w:rsidRDefault="0095538C" w:rsidP="00EC35D0">
      <w:pPr>
        <w:pStyle w:val="1"/>
        <w:jc w:val="both"/>
        <w:rPr>
          <w:rFonts w:cs="Times New Roman"/>
        </w:rPr>
      </w:pPr>
      <w:r w:rsidRPr="003F7CCA">
        <w:rPr>
          <w:rFonts w:cs="Times New Roman"/>
        </w:rPr>
        <w:lastRenderedPageBreak/>
        <w:t>Ваше отношение к перспективе</w:t>
      </w:r>
      <w:r w:rsidR="00EB648D" w:rsidRPr="003F7CCA">
        <w:rPr>
          <w:rFonts w:cs="Times New Roman"/>
        </w:rPr>
        <w:t xml:space="preserve"> </w:t>
      </w:r>
      <w:r w:rsidRPr="003F7CCA">
        <w:rPr>
          <w:rFonts w:cs="Times New Roman"/>
        </w:rPr>
        <w:t>трудоустроиться</w:t>
      </w:r>
      <w:r w:rsidR="00EB648D" w:rsidRPr="003F7CCA">
        <w:rPr>
          <w:rFonts w:cs="Times New Roman"/>
        </w:rPr>
        <w:t xml:space="preserve"> (после окончания </w:t>
      </w:r>
      <w:r w:rsidR="00EA00A3" w:rsidRPr="003F7CCA">
        <w:rPr>
          <w:rFonts w:cs="Times New Roman"/>
        </w:rPr>
        <w:t>«МЭИ»</w:t>
      </w:r>
      <w:r w:rsidR="00EB648D" w:rsidRPr="003F7CCA">
        <w:rPr>
          <w:rFonts w:cs="Times New Roman"/>
        </w:rPr>
        <w:t xml:space="preserve">) в </w:t>
      </w:r>
      <w:r w:rsidR="00EC35D0" w:rsidRPr="003F7CCA">
        <w:rPr>
          <w:rFonts w:cs="Times New Roman"/>
        </w:rPr>
        <w:br/>
        <w:t>г. Санкт-Петербург</w:t>
      </w:r>
      <w:r w:rsidR="00645261" w:rsidRPr="003F7CCA">
        <w:rPr>
          <w:rFonts w:cs="Times New Roman"/>
        </w:rPr>
        <w:t xml:space="preserve"> (для студентов со специальностью «Паровые и газовые турбины» или «Гидротурбины» или «Электрические машины»,</w:t>
      </w:r>
      <w:r w:rsidR="003F7CCA" w:rsidRPr="003F7CCA">
        <w:rPr>
          <w:rFonts w:cs="Times New Roman"/>
        </w:rPr>
        <w:t xml:space="preserve"> «Системы автоматики»</w:t>
      </w:r>
      <w:r w:rsidR="00384C32">
        <w:rPr>
          <w:rFonts w:cs="Times New Roman"/>
        </w:rPr>
        <w:t xml:space="preserve"> или</w:t>
      </w:r>
      <w:r w:rsidR="00645261" w:rsidRPr="003F7CCA">
        <w:rPr>
          <w:rFonts w:cs="Times New Roman"/>
        </w:rPr>
        <w:t xml:space="preserve"> «Технологии машиностроения»)</w:t>
      </w:r>
      <w:r w:rsidR="003F7CCA" w:rsidRPr="003F7CCA">
        <w:rPr>
          <w:rFonts w:cs="Times New Roman"/>
        </w:rPr>
        <w:t xml:space="preserve"> </w:t>
      </w:r>
      <w:r w:rsidR="002E45A0" w:rsidRPr="003F7CCA">
        <w:rPr>
          <w:rFonts w:cs="Times New Roman"/>
        </w:rPr>
        <w:t>в</w:t>
      </w:r>
      <w:r w:rsidR="003F7CCA" w:rsidRPr="003F7CCA">
        <w:rPr>
          <w:rFonts w:cs="Times New Roman"/>
        </w:rPr>
        <w:t xml:space="preserve"> </w:t>
      </w:r>
      <w:r w:rsidR="002E45A0" w:rsidRPr="003F7CCA">
        <w:rPr>
          <w:rFonts w:cs="Times New Roman"/>
        </w:rPr>
        <w:t>КБ</w:t>
      </w:r>
      <w:r w:rsidR="003F7CCA" w:rsidRPr="003F7CCA">
        <w:rPr>
          <w:rFonts w:cs="Times New Roman"/>
        </w:rPr>
        <w:t xml:space="preserve"> </w:t>
      </w:r>
      <w:r w:rsidR="002E45A0" w:rsidRPr="003F7CCA">
        <w:rPr>
          <w:rFonts w:cs="Times New Roman"/>
        </w:rPr>
        <w:t>АО «Силовые машины»</w:t>
      </w:r>
      <w:r w:rsidR="00EB648D" w:rsidRPr="003F7CCA">
        <w:rPr>
          <w:rFonts w:cs="Times New Roman"/>
        </w:rPr>
        <w:t>:</w:t>
      </w:r>
    </w:p>
    <w:p w14:paraId="6E2E8795" w14:textId="77777777" w:rsidR="003B2013" w:rsidRDefault="003B2013" w:rsidP="003B2013">
      <w:pPr>
        <w:pStyle w:val="a3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Хочу жить и работать в Санкт-Петербурге</w:t>
      </w:r>
    </w:p>
    <w:p w14:paraId="2CD3948A" w14:textId="4482A23E" w:rsidR="002E45A0" w:rsidRPr="003F7CCA" w:rsidRDefault="002E45A0" w:rsidP="002E45A0">
      <w:pPr>
        <w:pStyle w:val="a3"/>
        <w:numPr>
          <w:ilvl w:val="0"/>
          <w:numId w:val="22"/>
        </w:numPr>
        <w:rPr>
          <w:rFonts w:cs="Times New Roman"/>
        </w:rPr>
      </w:pPr>
      <w:r w:rsidRPr="003F7CCA">
        <w:rPr>
          <w:rFonts w:cs="Times New Roman"/>
        </w:rPr>
        <w:t>Для меня не принципиально, главное, чтобы условия работы меня устраивали</w:t>
      </w:r>
    </w:p>
    <w:p w14:paraId="4BF649E0" w14:textId="77777777" w:rsidR="00EC35D0" w:rsidRPr="003F7CCA" w:rsidRDefault="00EB648D" w:rsidP="00F41588">
      <w:pPr>
        <w:pStyle w:val="a3"/>
        <w:numPr>
          <w:ilvl w:val="0"/>
          <w:numId w:val="22"/>
        </w:numPr>
        <w:rPr>
          <w:rFonts w:cs="Times New Roman"/>
        </w:rPr>
      </w:pPr>
      <w:r w:rsidRPr="003F7CCA">
        <w:rPr>
          <w:rFonts w:cs="Times New Roman"/>
        </w:rPr>
        <w:t>Я бы согласился только при очень заманчивых условиях, существенно отличающихся от тех, что мне могут предложить в моем родном регионе.</w:t>
      </w:r>
    </w:p>
    <w:p w14:paraId="427CE4C0" w14:textId="58DD7623" w:rsidR="002E45A0" w:rsidRDefault="0095538C" w:rsidP="00F41588">
      <w:pPr>
        <w:pStyle w:val="a3"/>
        <w:numPr>
          <w:ilvl w:val="0"/>
          <w:numId w:val="22"/>
        </w:numPr>
        <w:rPr>
          <w:rFonts w:cs="Times New Roman"/>
        </w:rPr>
      </w:pPr>
      <w:r w:rsidRPr="003F7CCA">
        <w:rPr>
          <w:rFonts w:cs="Times New Roman"/>
        </w:rPr>
        <w:t>Даже не рассматриваю такую возможность.</w:t>
      </w:r>
    </w:p>
    <w:p w14:paraId="430A10EE" w14:textId="30D6DF79" w:rsidR="0044639A" w:rsidRDefault="0044639A" w:rsidP="0044639A">
      <w:pPr>
        <w:rPr>
          <w:rFonts w:cs="Times New Roman"/>
        </w:rPr>
      </w:pPr>
    </w:p>
    <w:p w14:paraId="198FD55A" w14:textId="32FF409D" w:rsidR="0044639A" w:rsidRPr="003F7CCA" w:rsidRDefault="0044639A" w:rsidP="0044639A">
      <w:pPr>
        <w:pStyle w:val="1"/>
        <w:jc w:val="both"/>
        <w:rPr>
          <w:rFonts w:cs="Times New Roman"/>
        </w:rPr>
      </w:pPr>
      <w:r w:rsidRPr="0044639A">
        <w:rPr>
          <w:rFonts w:cs="Times New Roman"/>
        </w:rPr>
        <w:t>Укажите приоритетное для Вас направление работы в СКБ:</w:t>
      </w:r>
    </w:p>
    <w:p w14:paraId="4039C19C" w14:textId="028968A6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Гидротурбины;</w:t>
      </w:r>
    </w:p>
    <w:p w14:paraId="02C552B8" w14:textId="1109EB6D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Турбо- и гидрогенераторы;</w:t>
      </w:r>
    </w:p>
    <w:p w14:paraId="67031689" w14:textId="4C4BB1CC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Электрические машины;</w:t>
      </w:r>
    </w:p>
    <w:p w14:paraId="7C8480BA" w14:textId="45EDFD30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Системы автоматики;</w:t>
      </w:r>
    </w:p>
    <w:p w14:paraId="024B5330" w14:textId="4A1ED408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Паровые турбины;</w:t>
      </w:r>
    </w:p>
    <w:p w14:paraId="1EC31668" w14:textId="2881A181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Газовые турбины;</w:t>
      </w:r>
    </w:p>
    <w:p w14:paraId="3D3F4F94" w14:textId="5C0938CE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Техническое управление (технологии машиностроения);</w:t>
      </w:r>
    </w:p>
    <w:p w14:paraId="2E05D55B" w14:textId="52467F00" w:rsidR="0044639A" w:rsidRPr="0044639A" w:rsidRDefault="0044639A" w:rsidP="0044639A">
      <w:pPr>
        <w:pStyle w:val="a3"/>
        <w:numPr>
          <w:ilvl w:val="0"/>
          <w:numId w:val="32"/>
        </w:numPr>
        <w:rPr>
          <w:rFonts w:cs="Times New Roman"/>
        </w:rPr>
      </w:pPr>
      <w:r w:rsidRPr="0044639A">
        <w:rPr>
          <w:rFonts w:cs="Times New Roman"/>
        </w:rPr>
        <w:t>EPC контракты (проектирование ТЭС).</w:t>
      </w:r>
    </w:p>
    <w:p w14:paraId="4C607370" w14:textId="3B8420A1" w:rsidR="002E45A0" w:rsidRPr="003F7CCA" w:rsidRDefault="002E45A0" w:rsidP="002E45A0">
      <w:pPr>
        <w:pStyle w:val="1"/>
        <w:jc w:val="both"/>
        <w:rPr>
          <w:rFonts w:cs="Times New Roman"/>
        </w:rPr>
      </w:pPr>
      <w:r w:rsidRPr="003F7CCA">
        <w:rPr>
          <w:rFonts w:cs="Times New Roman"/>
        </w:rPr>
        <w:t xml:space="preserve">Если рассматривать перспективу трудоустройства (после окончания </w:t>
      </w:r>
      <w:r w:rsidR="00EA00A3" w:rsidRPr="003F7CCA">
        <w:rPr>
          <w:rFonts w:cs="Times New Roman"/>
        </w:rPr>
        <w:t>«МЭИ»</w:t>
      </w:r>
      <w:r w:rsidRPr="003F7CCA">
        <w:rPr>
          <w:rFonts w:cs="Times New Roman"/>
        </w:rPr>
        <w:t xml:space="preserve">) в </w:t>
      </w:r>
      <w:r w:rsidRPr="003F7CCA">
        <w:rPr>
          <w:rFonts w:cs="Times New Roman"/>
        </w:rPr>
        <w:br/>
        <w:t>г. Санкт-Петербурге (</w:t>
      </w:r>
      <w:r w:rsidR="003F7CCA" w:rsidRPr="003F7CCA">
        <w:rPr>
          <w:rFonts w:cs="Times New Roman"/>
        </w:rPr>
        <w:t>для студентов со специальностью «Паровые и газовые турбины» или «Гидротурбины» или «Электрические машины», «Системы автоматики» «Те</w:t>
      </w:r>
      <w:r w:rsidR="00384C32">
        <w:rPr>
          <w:rFonts w:cs="Times New Roman"/>
        </w:rPr>
        <w:t xml:space="preserve">хнологии машиностроения») в КБ </w:t>
      </w:r>
      <w:r w:rsidR="003F7CCA" w:rsidRPr="003F7CCA">
        <w:rPr>
          <w:rFonts w:cs="Times New Roman"/>
        </w:rPr>
        <w:t>АО «Силовые машины»</w:t>
      </w:r>
      <w:r w:rsidRPr="003F7CCA">
        <w:rPr>
          <w:rFonts w:cs="Times New Roman"/>
        </w:rPr>
        <w:t>, то какие</w:t>
      </w:r>
      <w:r w:rsidR="00190571" w:rsidRPr="003F7CCA">
        <w:rPr>
          <w:rFonts w:cs="Times New Roman"/>
        </w:rPr>
        <w:t xml:space="preserve"> </w:t>
      </w:r>
      <w:r w:rsidRPr="003F7CCA">
        <w:rPr>
          <w:rFonts w:cs="Times New Roman"/>
        </w:rPr>
        <w:t>особые условия должны быть выполнены:</w:t>
      </w:r>
    </w:p>
    <w:p w14:paraId="2B3979CA" w14:textId="77777777" w:rsidR="00D02CFD" w:rsidRPr="003F7CCA" w:rsidRDefault="00D02CFD" w:rsidP="00D02CFD">
      <w:pPr>
        <w:jc w:val="both"/>
        <w:rPr>
          <w:rFonts w:ascii="Times New Roman" w:hAnsi="Times New Roman" w:cs="Times New Roman"/>
        </w:rPr>
      </w:pPr>
      <w:r w:rsidRPr="003F7CCA">
        <w:rPr>
          <w:rFonts w:ascii="Times New Roman" w:hAnsi="Times New Roman" w:cs="Times New Roman"/>
        </w:rPr>
        <w:t xml:space="preserve">свободный ответ (свободный ответ может включать пожелания по наличию интересной, </w:t>
      </w:r>
      <w:r w:rsidR="0021041A" w:rsidRPr="003F7CCA">
        <w:rPr>
          <w:rFonts w:ascii="Times New Roman" w:hAnsi="Times New Roman" w:cs="Times New Roman"/>
        </w:rPr>
        <w:t>разнообразной</w:t>
      </w:r>
      <w:r w:rsidRPr="003F7CCA">
        <w:rPr>
          <w:rFonts w:ascii="Times New Roman" w:hAnsi="Times New Roman" w:cs="Times New Roman"/>
        </w:rPr>
        <w:t xml:space="preserve"> работы, оплате жилья, размеру заработной платы на старте карьеры и ее роста по мере получения стажа, максимальному времени на дорогу на работу, перспективам карьерного роста, наличию или отсутствию командировок и др.)</w:t>
      </w:r>
    </w:p>
    <w:p w14:paraId="5701F5A6" w14:textId="36195AFE" w:rsidR="00EC35D0" w:rsidRPr="003F7CCA" w:rsidRDefault="00EC35D0" w:rsidP="00645261">
      <w:pPr>
        <w:pStyle w:val="1"/>
        <w:jc w:val="both"/>
        <w:rPr>
          <w:rFonts w:cs="Times New Roman"/>
        </w:rPr>
      </w:pPr>
      <w:r w:rsidRPr="003F7CCA">
        <w:rPr>
          <w:rFonts w:cs="Times New Roman"/>
        </w:rPr>
        <w:t xml:space="preserve">Ваше отношение к перспективе трудоустроиться (после окончания </w:t>
      </w:r>
      <w:r w:rsidR="00EA00A3" w:rsidRPr="003F7CCA">
        <w:rPr>
          <w:rFonts w:cs="Times New Roman"/>
        </w:rPr>
        <w:t>«МЭИ»</w:t>
      </w:r>
      <w:r w:rsidRPr="003F7CCA">
        <w:rPr>
          <w:rFonts w:cs="Times New Roman"/>
        </w:rPr>
        <w:t xml:space="preserve">) в г. </w:t>
      </w:r>
      <w:r w:rsidR="00645261" w:rsidRPr="003F7CCA">
        <w:rPr>
          <w:rFonts w:cs="Times New Roman"/>
        </w:rPr>
        <w:t>Таганрог (для студентов со специальностью «Котлостроение»</w:t>
      </w:r>
      <w:r w:rsidR="002E45A0" w:rsidRPr="003F7CCA">
        <w:rPr>
          <w:rFonts w:cs="Times New Roman"/>
        </w:rPr>
        <w:t xml:space="preserve"> или</w:t>
      </w:r>
      <w:r w:rsidR="00645261" w:rsidRPr="003F7CCA">
        <w:rPr>
          <w:rFonts w:cs="Times New Roman"/>
        </w:rPr>
        <w:t xml:space="preserve"> «Технологии машиностроения»)</w:t>
      </w:r>
      <w:r w:rsidR="002E45A0" w:rsidRPr="003F7CCA">
        <w:rPr>
          <w:rFonts w:cs="Times New Roman"/>
        </w:rPr>
        <w:t xml:space="preserve"> в</w:t>
      </w:r>
      <w:r w:rsidR="003F7CCA" w:rsidRPr="003F7CCA">
        <w:rPr>
          <w:rFonts w:cs="Times New Roman"/>
        </w:rPr>
        <w:t xml:space="preserve"> </w:t>
      </w:r>
      <w:r w:rsidR="00384C32">
        <w:rPr>
          <w:rFonts w:cs="Times New Roman"/>
        </w:rPr>
        <w:t xml:space="preserve">КБ </w:t>
      </w:r>
      <w:r w:rsidR="002E45A0" w:rsidRPr="003F7CCA">
        <w:rPr>
          <w:rFonts w:cs="Times New Roman"/>
        </w:rPr>
        <w:t>АО «Силовые машины»</w:t>
      </w:r>
      <w:r w:rsidR="00190571" w:rsidRPr="003F7CCA">
        <w:rPr>
          <w:rFonts w:cs="Times New Roman"/>
        </w:rPr>
        <w:t xml:space="preserve">: </w:t>
      </w:r>
    </w:p>
    <w:p w14:paraId="76D336FB" w14:textId="505BE08B" w:rsidR="003B2013" w:rsidRPr="003B2013" w:rsidRDefault="003B2013" w:rsidP="0044639A">
      <w:pPr>
        <w:pStyle w:val="a3"/>
        <w:numPr>
          <w:ilvl w:val="0"/>
          <w:numId w:val="30"/>
        </w:numPr>
        <w:rPr>
          <w:rFonts w:cs="Times New Roman"/>
        </w:rPr>
      </w:pPr>
      <w:r w:rsidRPr="003B2013">
        <w:rPr>
          <w:rFonts w:cs="Times New Roman"/>
        </w:rPr>
        <w:t xml:space="preserve">Хочу жить и работать в </w:t>
      </w:r>
      <w:r>
        <w:rPr>
          <w:rFonts w:cs="Times New Roman"/>
        </w:rPr>
        <w:t>Таганроге</w:t>
      </w:r>
    </w:p>
    <w:p w14:paraId="0139D526" w14:textId="77777777" w:rsidR="00EC35D0" w:rsidRPr="003F7CCA" w:rsidRDefault="00EC35D0" w:rsidP="002E45A0">
      <w:pPr>
        <w:pStyle w:val="a3"/>
        <w:numPr>
          <w:ilvl w:val="0"/>
          <w:numId w:val="30"/>
        </w:numPr>
        <w:rPr>
          <w:rFonts w:cs="Times New Roman"/>
        </w:rPr>
      </w:pPr>
      <w:r w:rsidRPr="003F7CCA">
        <w:rPr>
          <w:rFonts w:cs="Times New Roman"/>
        </w:rPr>
        <w:t>Для меня не принципиально, главное, чтобы условия работы меня устраивали</w:t>
      </w:r>
    </w:p>
    <w:p w14:paraId="22B2BF3D" w14:textId="77777777" w:rsidR="00EC35D0" w:rsidRPr="003F7CCA" w:rsidRDefault="00EC35D0" w:rsidP="002E45A0">
      <w:pPr>
        <w:pStyle w:val="a3"/>
        <w:numPr>
          <w:ilvl w:val="0"/>
          <w:numId w:val="30"/>
        </w:numPr>
        <w:rPr>
          <w:rFonts w:cs="Times New Roman"/>
        </w:rPr>
      </w:pPr>
      <w:r w:rsidRPr="003F7CCA">
        <w:rPr>
          <w:rFonts w:cs="Times New Roman"/>
        </w:rPr>
        <w:t>Я бы согласился только при очень заманчивых условиях, существенно отличающихся от тех, что мне могут предложить в моем родном регионе.</w:t>
      </w:r>
    </w:p>
    <w:p w14:paraId="3E5F55FC" w14:textId="77777777" w:rsidR="00EC35D0" w:rsidRPr="003F7CCA" w:rsidRDefault="00EC35D0" w:rsidP="002E45A0">
      <w:pPr>
        <w:pStyle w:val="a3"/>
        <w:numPr>
          <w:ilvl w:val="0"/>
          <w:numId w:val="30"/>
        </w:numPr>
        <w:rPr>
          <w:rFonts w:cs="Times New Roman"/>
        </w:rPr>
      </w:pPr>
      <w:r w:rsidRPr="003F7CCA">
        <w:rPr>
          <w:rFonts w:cs="Times New Roman"/>
        </w:rPr>
        <w:t>Даже не рассматриваю такую возможность.</w:t>
      </w:r>
    </w:p>
    <w:p w14:paraId="6A728D2F" w14:textId="5506227A" w:rsidR="002E45A0" w:rsidRPr="003F7CCA" w:rsidRDefault="002E45A0" w:rsidP="002E45A0">
      <w:pPr>
        <w:pStyle w:val="1"/>
        <w:jc w:val="both"/>
        <w:rPr>
          <w:rFonts w:cs="Times New Roman"/>
        </w:rPr>
      </w:pPr>
      <w:r w:rsidRPr="003F7CCA">
        <w:rPr>
          <w:rFonts w:cs="Times New Roman"/>
        </w:rPr>
        <w:t xml:space="preserve">Если рассматривать перспективу трудоустройства (после окончания </w:t>
      </w:r>
      <w:r w:rsidR="00EA00A3" w:rsidRPr="003F7CCA">
        <w:rPr>
          <w:rFonts w:cs="Times New Roman"/>
        </w:rPr>
        <w:t>«МЭИ»</w:t>
      </w:r>
      <w:r w:rsidRPr="003F7CCA">
        <w:rPr>
          <w:rFonts w:cs="Times New Roman"/>
        </w:rPr>
        <w:t>) в г. Таганроге (для студентов со специальностью «Котлостроение» или «Те</w:t>
      </w:r>
      <w:r w:rsidR="00384C32">
        <w:rPr>
          <w:rFonts w:cs="Times New Roman"/>
        </w:rPr>
        <w:t xml:space="preserve">хнологии машиностроения») в КБ </w:t>
      </w:r>
      <w:r w:rsidRPr="003F7CCA">
        <w:rPr>
          <w:rFonts w:cs="Times New Roman"/>
        </w:rPr>
        <w:t>АО «Силовые машины»</w:t>
      </w:r>
      <w:r w:rsidR="00DC57EA" w:rsidRPr="003F7CCA">
        <w:rPr>
          <w:rFonts w:cs="Times New Roman"/>
        </w:rPr>
        <w:t xml:space="preserve"> (ТКЗ)</w:t>
      </w:r>
      <w:r w:rsidR="00190571" w:rsidRPr="003F7CCA">
        <w:rPr>
          <w:rFonts w:cs="Times New Roman"/>
        </w:rPr>
        <w:t>, то какие особые условия должны быть выполнены</w:t>
      </w:r>
      <w:r w:rsidRPr="003F7CCA">
        <w:rPr>
          <w:rFonts w:cs="Times New Roman"/>
        </w:rPr>
        <w:t>:</w:t>
      </w:r>
    </w:p>
    <w:p w14:paraId="479F2422" w14:textId="77777777" w:rsidR="00EC35D0" w:rsidRPr="003F7CCA" w:rsidRDefault="00D02CFD" w:rsidP="00D02CFD">
      <w:pPr>
        <w:jc w:val="both"/>
        <w:rPr>
          <w:rFonts w:ascii="Times New Roman" w:hAnsi="Times New Roman" w:cs="Times New Roman"/>
        </w:rPr>
      </w:pPr>
      <w:r w:rsidRPr="003F7CCA">
        <w:rPr>
          <w:rFonts w:ascii="Times New Roman" w:hAnsi="Times New Roman" w:cs="Times New Roman"/>
        </w:rPr>
        <w:t xml:space="preserve">свободный ответ (свободный ответ может включать пожелания по наличию интересной, </w:t>
      </w:r>
      <w:r w:rsidR="0021041A" w:rsidRPr="003F7CCA">
        <w:rPr>
          <w:rFonts w:ascii="Times New Roman" w:hAnsi="Times New Roman" w:cs="Times New Roman"/>
        </w:rPr>
        <w:t xml:space="preserve">разнообразной </w:t>
      </w:r>
      <w:r w:rsidRPr="003F7CCA">
        <w:rPr>
          <w:rFonts w:ascii="Times New Roman" w:hAnsi="Times New Roman" w:cs="Times New Roman"/>
        </w:rPr>
        <w:t>работы, оплате жилья, размеру заработной платы на старте карьеры и ее роста по мере получения стажа, максимальному времени на дорогу на работу, перспективам карьерного роста, наличию или отсутствию командировок и др.)</w:t>
      </w:r>
    </w:p>
    <w:p w14:paraId="3F3A00F2" w14:textId="60C5CBCE" w:rsidR="00645261" w:rsidRPr="003F7CCA" w:rsidRDefault="00645261" w:rsidP="00645261">
      <w:pPr>
        <w:pStyle w:val="1"/>
        <w:jc w:val="both"/>
        <w:rPr>
          <w:rFonts w:cs="Times New Roman"/>
        </w:rPr>
      </w:pPr>
      <w:r w:rsidRPr="003F7CCA">
        <w:rPr>
          <w:rFonts w:cs="Times New Roman"/>
        </w:rPr>
        <w:t xml:space="preserve">Ваше отношение к перспективе трудоустроиться (после окончания </w:t>
      </w:r>
      <w:r w:rsidR="00EA00A3" w:rsidRPr="003F7CCA">
        <w:rPr>
          <w:rFonts w:cs="Times New Roman"/>
        </w:rPr>
        <w:t>«МЭИ»</w:t>
      </w:r>
      <w:r w:rsidRPr="003F7CCA">
        <w:rPr>
          <w:rFonts w:cs="Times New Roman"/>
        </w:rPr>
        <w:t>) в г. Калуга (для студентов со специальностью «Паровые турбины»</w:t>
      </w:r>
      <w:r w:rsidR="002E45A0" w:rsidRPr="003F7CCA">
        <w:rPr>
          <w:rFonts w:cs="Times New Roman"/>
        </w:rPr>
        <w:t xml:space="preserve"> или</w:t>
      </w:r>
      <w:r w:rsidRPr="003F7CCA">
        <w:rPr>
          <w:rFonts w:cs="Times New Roman"/>
        </w:rPr>
        <w:t xml:space="preserve"> «Электрические машины»</w:t>
      </w:r>
      <w:r w:rsidR="002E45A0" w:rsidRPr="003F7CCA">
        <w:rPr>
          <w:rFonts w:cs="Times New Roman"/>
        </w:rPr>
        <w:t xml:space="preserve"> или</w:t>
      </w:r>
      <w:r w:rsidRPr="003F7CCA">
        <w:rPr>
          <w:rFonts w:cs="Times New Roman"/>
        </w:rPr>
        <w:t xml:space="preserve"> «Технологии машиностроения»)</w:t>
      </w:r>
      <w:r w:rsidR="00384C32">
        <w:rPr>
          <w:rFonts w:cs="Times New Roman"/>
        </w:rPr>
        <w:t xml:space="preserve"> в КБ </w:t>
      </w:r>
      <w:r w:rsidR="002E45A0" w:rsidRPr="003F7CCA">
        <w:rPr>
          <w:rFonts w:cs="Times New Roman"/>
        </w:rPr>
        <w:t>АО «Силовые машины»</w:t>
      </w:r>
      <w:r w:rsidR="00190571" w:rsidRPr="003F7CCA">
        <w:rPr>
          <w:rFonts w:cs="Times New Roman"/>
        </w:rPr>
        <w:t>:</w:t>
      </w:r>
    </w:p>
    <w:p w14:paraId="5018BCBB" w14:textId="59C69689" w:rsidR="003B2013" w:rsidRPr="003B2013" w:rsidRDefault="003B2013" w:rsidP="0044639A">
      <w:pPr>
        <w:pStyle w:val="a3"/>
        <w:numPr>
          <w:ilvl w:val="0"/>
          <w:numId w:val="23"/>
        </w:numPr>
        <w:rPr>
          <w:rFonts w:cs="Times New Roman"/>
        </w:rPr>
      </w:pPr>
      <w:r w:rsidRPr="003B2013">
        <w:rPr>
          <w:rFonts w:cs="Times New Roman"/>
        </w:rPr>
        <w:t xml:space="preserve">Хочу жить и работать в </w:t>
      </w:r>
      <w:r>
        <w:rPr>
          <w:rFonts w:cs="Times New Roman"/>
        </w:rPr>
        <w:t>Калуге</w:t>
      </w:r>
    </w:p>
    <w:p w14:paraId="2F432087" w14:textId="1E283C4D" w:rsidR="00645261" w:rsidRPr="003F7CCA" w:rsidRDefault="00645261" w:rsidP="00645261">
      <w:pPr>
        <w:pStyle w:val="a3"/>
        <w:numPr>
          <w:ilvl w:val="0"/>
          <w:numId w:val="23"/>
        </w:numPr>
        <w:rPr>
          <w:rFonts w:cs="Times New Roman"/>
        </w:rPr>
      </w:pPr>
      <w:r w:rsidRPr="003F7CCA">
        <w:rPr>
          <w:rFonts w:cs="Times New Roman"/>
        </w:rPr>
        <w:t>Для меня не принципиально, главное, чтобы условия работы меня устраивали</w:t>
      </w:r>
    </w:p>
    <w:p w14:paraId="3D43A200" w14:textId="77777777" w:rsidR="00645261" w:rsidRPr="003F7CCA" w:rsidRDefault="00645261" w:rsidP="00645261">
      <w:pPr>
        <w:pStyle w:val="a3"/>
        <w:numPr>
          <w:ilvl w:val="0"/>
          <w:numId w:val="23"/>
        </w:numPr>
        <w:rPr>
          <w:rFonts w:cs="Times New Roman"/>
        </w:rPr>
      </w:pPr>
      <w:r w:rsidRPr="003F7CCA">
        <w:rPr>
          <w:rFonts w:cs="Times New Roman"/>
        </w:rPr>
        <w:t>Я бы согласился только при очень заманчивых условиях, существенно отличающихся от тех, что мне могут предложить в моем родном регионе.</w:t>
      </w:r>
    </w:p>
    <w:p w14:paraId="66AAB45D" w14:textId="77777777" w:rsidR="00645261" w:rsidRPr="003F7CCA" w:rsidRDefault="00645261" w:rsidP="00645261">
      <w:pPr>
        <w:pStyle w:val="a3"/>
        <w:numPr>
          <w:ilvl w:val="0"/>
          <w:numId w:val="23"/>
        </w:numPr>
        <w:rPr>
          <w:rFonts w:cs="Times New Roman"/>
        </w:rPr>
      </w:pPr>
      <w:r w:rsidRPr="003F7CCA">
        <w:rPr>
          <w:rFonts w:cs="Times New Roman"/>
        </w:rPr>
        <w:t>Даже не рассматриваю такую возможность.</w:t>
      </w:r>
    </w:p>
    <w:p w14:paraId="3DD62FDF" w14:textId="6E199E4D" w:rsidR="00190571" w:rsidRPr="003F7CCA" w:rsidRDefault="00190571" w:rsidP="00190571">
      <w:pPr>
        <w:pStyle w:val="1"/>
        <w:jc w:val="both"/>
        <w:rPr>
          <w:rFonts w:cs="Times New Roman"/>
        </w:rPr>
      </w:pPr>
      <w:r w:rsidRPr="003F7CCA">
        <w:rPr>
          <w:rFonts w:cs="Times New Roman"/>
        </w:rPr>
        <w:lastRenderedPageBreak/>
        <w:t xml:space="preserve">Если рассматривать перспективу трудоустройства (после окончания </w:t>
      </w:r>
      <w:r w:rsidR="00EA00A3" w:rsidRPr="003F7CCA">
        <w:rPr>
          <w:rFonts w:cs="Times New Roman"/>
        </w:rPr>
        <w:t>«МЭИ»</w:t>
      </w:r>
      <w:r w:rsidRPr="003F7CCA">
        <w:rPr>
          <w:rFonts w:cs="Times New Roman"/>
        </w:rPr>
        <w:t>) в г. Калуга (для студентов со специальностью «Паровые турбины» или «Электрические машины» или «Те</w:t>
      </w:r>
      <w:r w:rsidR="00384C32">
        <w:rPr>
          <w:rFonts w:cs="Times New Roman"/>
        </w:rPr>
        <w:t xml:space="preserve">хнологии машиностроения») в КБ </w:t>
      </w:r>
      <w:r w:rsidRPr="003F7CCA">
        <w:rPr>
          <w:rFonts w:cs="Times New Roman"/>
        </w:rPr>
        <w:t>АО «Силовые машины», то какие особые условия должны быть выполнены:</w:t>
      </w:r>
    </w:p>
    <w:p w14:paraId="5CF760EA" w14:textId="77777777" w:rsidR="00645261" w:rsidRPr="003F7CCA" w:rsidRDefault="00190571" w:rsidP="00D02CFD">
      <w:pPr>
        <w:jc w:val="both"/>
        <w:rPr>
          <w:rFonts w:ascii="Times New Roman" w:hAnsi="Times New Roman" w:cs="Times New Roman"/>
        </w:rPr>
      </w:pPr>
      <w:r w:rsidRPr="003F7CCA">
        <w:rPr>
          <w:rFonts w:ascii="Times New Roman" w:hAnsi="Times New Roman" w:cs="Times New Roman"/>
        </w:rPr>
        <w:t>свободный ответ</w:t>
      </w:r>
      <w:r w:rsidR="00D02CFD" w:rsidRPr="003F7CCA">
        <w:rPr>
          <w:rFonts w:ascii="Times New Roman" w:hAnsi="Times New Roman" w:cs="Times New Roman"/>
        </w:rPr>
        <w:t xml:space="preserve"> (свободный ответ может включать пожелания по наличию интересной, </w:t>
      </w:r>
      <w:r w:rsidR="0021041A" w:rsidRPr="003F7CCA">
        <w:rPr>
          <w:rFonts w:ascii="Times New Roman" w:hAnsi="Times New Roman" w:cs="Times New Roman"/>
        </w:rPr>
        <w:t xml:space="preserve">разнообразной </w:t>
      </w:r>
      <w:r w:rsidR="00D02CFD" w:rsidRPr="003F7CCA">
        <w:rPr>
          <w:rFonts w:ascii="Times New Roman" w:hAnsi="Times New Roman" w:cs="Times New Roman"/>
        </w:rPr>
        <w:t>работы, оплате жилья, размеру заработной платы на старте карьеры и ее роста по мере получения стажа, максимальному времени на дорогу на работу, перспективам карьерного роста, наличию или отсутствию командировок и др.)</w:t>
      </w:r>
    </w:p>
    <w:p w14:paraId="194DE839" w14:textId="77777777" w:rsidR="0023448C" w:rsidRPr="003F7CCA" w:rsidRDefault="0023448C" w:rsidP="00141A5B">
      <w:pPr>
        <w:pStyle w:val="1"/>
        <w:rPr>
          <w:rFonts w:cs="Times New Roman"/>
        </w:rPr>
      </w:pPr>
      <w:r w:rsidRPr="003F7CCA">
        <w:rPr>
          <w:rFonts w:cs="Times New Roman"/>
        </w:rPr>
        <w:t xml:space="preserve">Каковы Ваши МИНИМАЛЬНЫЕ требования к жилью на НАЧАЛЬНЫХ ЭТАПАХ, в случае трудоустройства в </w:t>
      </w:r>
      <w:r w:rsidR="00645261" w:rsidRPr="003F7CCA">
        <w:rPr>
          <w:rFonts w:cs="Times New Roman"/>
        </w:rPr>
        <w:t>г. Санкт-Петербург</w:t>
      </w:r>
      <w:r w:rsidRPr="003F7CCA">
        <w:rPr>
          <w:rFonts w:cs="Times New Roman"/>
        </w:rPr>
        <w:t xml:space="preserve"> (ваше представление на данный момент):</w:t>
      </w:r>
    </w:p>
    <w:p w14:paraId="5CD285CF" w14:textId="77777777" w:rsidR="0023448C" w:rsidRPr="003F7CC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3F7CCA">
        <w:rPr>
          <w:rFonts w:cs="Times New Roman"/>
        </w:rPr>
        <w:t>Работодатель оплачивает комнату в общежитии</w:t>
      </w:r>
    </w:p>
    <w:p w14:paraId="13642B65" w14:textId="77777777" w:rsidR="0023448C" w:rsidRPr="003F7CC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3F7CCA">
        <w:rPr>
          <w:rFonts w:cs="Times New Roman"/>
        </w:rPr>
        <w:t>Работодатель оплачивает съемную квартиру для нескольких своих работников (или комнату в съемной квартире только для меня)</w:t>
      </w:r>
    </w:p>
    <w:p w14:paraId="04E18954" w14:textId="77777777" w:rsidR="0023448C" w:rsidRPr="003F7CC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3F7CCA">
        <w:rPr>
          <w:rFonts w:cs="Times New Roman"/>
        </w:rPr>
        <w:t>Работодатель частично оплачивает съемную квартиру только для меня (моей семьи)</w:t>
      </w:r>
    </w:p>
    <w:p w14:paraId="5B5E0181" w14:textId="0B038F12" w:rsidR="0023448C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3F7CCA">
        <w:rPr>
          <w:rFonts w:cs="Times New Roman"/>
        </w:rPr>
        <w:t>Работодатель полностью оплачивает съемную квартиру</w:t>
      </w:r>
    </w:p>
    <w:p w14:paraId="22945F63" w14:textId="7514FEF1" w:rsidR="003B2013" w:rsidRPr="003F7CCA" w:rsidRDefault="003B2013" w:rsidP="0023448C">
      <w:pPr>
        <w:pStyle w:val="a3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Готов переехать в Санкт-Петербург независимо от компенсации аренды жилья работодателем</w:t>
      </w:r>
    </w:p>
    <w:p w14:paraId="406C8F39" w14:textId="77777777" w:rsidR="0023448C" w:rsidRPr="003F7CCA" w:rsidRDefault="0023448C" w:rsidP="0023448C">
      <w:pPr>
        <w:pStyle w:val="a3"/>
        <w:numPr>
          <w:ilvl w:val="0"/>
          <w:numId w:val="6"/>
        </w:numPr>
        <w:rPr>
          <w:rFonts w:cs="Times New Roman"/>
        </w:rPr>
      </w:pPr>
      <w:r w:rsidRPr="003F7CCA">
        <w:rPr>
          <w:rFonts w:cs="Times New Roman"/>
        </w:rPr>
        <w:t xml:space="preserve">Я не собираюсь переезжать в </w:t>
      </w:r>
      <w:r w:rsidR="00645261" w:rsidRPr="003F7CCA">
        <w:rPr>
          <w:rFonts w:cs="Times New Roman"/>
        </w:rPr>
        <w:t>г. Санкт-Петербург</w:t>
      </w:r>
      <w:r w:rsidRPr="003F7CCA">
        <w:rPr>
          <w:rFonts w:cs="Times New Roman"/>
        </w:rPr>
        <w:t>.</w:t>
      </w:r>
    </w:p>
    <w:p w14:paraId="1FBF63FD" w14:textId="77777777" w:rsidR="000F3F3E" w:rsidRPr="003F7CCA" w:rsidRDefault="000F3F3E" w:rsidP="000F3F3E">
      <w:pPr>
        <w:pStyle w:val="a3"/>
        <w:rPr>
          <w:rFonts w:cs="Times New Roman"/>
        </w:rPr>
      </w:pPr>
    </w:p>
    <w:p w14:paraId="0C6B9211" w14:textId="77777777" w:rsidR="00645261" w:rsidRPr="003F7CCA" w:rsidRDefault="00645261" w:rsidP="00645261">
      <w:pPr>
        <w:pStyle w:val="1"/>
        <w:rPr>
          <w:rFonts w:cs="Times New Roman"/>
        </w:rPr>
      </w:pPr>
      <w:r w:rsidRPr="003F7CCA">
        <w:rPr>
          <w:rFonts w:cs="Times New Roman"/>
        </w:rPr>
        <w:t>Каковы Ваши МИНИМАЛЬНЫЕ требования к жилью на НАЧАЛЬНЫХ ЭТАПАХ, в случае трудоустройства в г. Таганрог (ваше представление на данный момент):</w:t>
      </w:r>
    </w:p>
    <w:p w14:paraId="15CF4FA6" w14:textId="77777777" w:rsidR="00645261" w:rsidRPr="003F7CC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3F7CCA">
        <w:rPr>
          <w:rFonts w:cs="Times New Roman"/>
        </w:rPr>
        <w:t>Работодатель оплачивает комнату в общежитии</w:t>
      </w:r>
    </w:p>
    <w:p w14:paraId="4D2F52FE" w14:textId="77777777" w:rsidR="00645261" w:rsidRPr="003F7CC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3F7CCA">
        <w:rPr>
          <w:rFonts w:cs="Times New Roman"/>
        </w:rPr>
        <w:t>Работодатель оплачивает съемную квартиру для нескольких своих работников (или комнату в съемной квартире только для меня)</w:t>
      </w:r>
    </w:p>
    <w:p w14:paraId="2B8FC340" w14:textId="77777777" w:rsidR="00645261" w:rsidRPr="003F7CCA" w:rsidRDefault="00645261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3F7CCA">
        <w:rPr>
          <w:rFonts w:cs="Times New Roman"/>
        </w:rPr>
        <w:t>Работодатель частично оплачивает съемную квартиру только для меня (моей семьи)</w:t>
      </w:r>
    </w:p>
    <w:p w14:paraId="5C6E68A3" w14:textId="77777777" w:rsidR="003B2013" w:rsidRDefault="00645261" w:rsidP="003B2013">
      <w:pPr>
        <w:pStyle w:val="a3"/>
        <w:numPr>
          <w:ilvl w:val="0"/>
          <w:numId w:val="24"/>
        </w:numPr>
        <w:rPr>
          <w:rFonts w:cs="Times New Roman"/>
        </w:rPr>
      </w:pPr>
      <w:r w:rsidRPr="003F7CCA">
        <w:rPr>
          <w:rFonts w:cs="Times New Roman"/>
        </w:rPr>
        <w:t>Работодатель полностью оплачивает съемную квартиру</w:t>
      </w:r>
    </w:p>
    <w:p w14:paraId="3095FC36" w14:textId="609CAD34" w:rsidR="003B2013" w:rsidRDefault="003B2013" w:rsidP="00645261">
      <w:pPr>
        <w:pStyle w:val="a3"/>
        <w:numPr>
          <w:ilvl w:val="0"/>
          <w:numId w:val="24"/>
        </w:numPr>
        <w:rPr>
          <w:rFonts w:cs="Times New Roman"/>
        </w:rPr>
      </w:pPr>
      <w:r w:rsidRPr="003B2013">
        <w:rPr>
          <w:rFonts w:cs="Times New Roman"/>
        </w:rPr>
        <w:t>Готов переехать в Таганрог независимо от компенсации аренды жилья</w:t>
      </w:r>
      <w:r>
        <w:rPr>
          <w:rFonts w:cs="Times New Roman"/>
        </w:rPr>
        <w:t xml:space="preserve"> </w:t>
      </w:r>
      <w:r w:rsidRPr="003B2013">
        <w:rPr>
          <w:rFonts w:cs="Times New Roman"/>
        </w:rPr>
        <w:t>работодателем</w:t>
      </w:r>
    </w:p>
    <w:p w14:paraId="17D4EE8F" w14:textId="5CF49A7D" w:rsidR="00645261" w:rsidRPr="003F7CCA" w:rsidRDefault="003B2013" w:rsidP="00645261">
      <w:pPr>
        <w:pStyle w:val="a3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Я </w:t>
      </w:r>
      <w:r w:rsidR="00645261" w:rsidRPr="003F7CCA">
        <w:rPr>
          <w:rFonts w:cs="Times New Roman"/>
        </w:rPr>
        <w:t>не собираюсь переезжать в г. Таганрог.</w:t>
      </w:r>
    </w:p>
    <w:p w14:paraId="5ED0B120" w14:textId="77777777" w:rsidR="00B7157D" w:rsidRPr="003F7CCA" w:rsidRDefault="00B7157D" w:rsidP="00B7157D">
      <w:pPr>
        <w:pStyle w:val="a3"/>
        <w:rPr>
          <w:rFonts w:cs="Times New Roman"/>
        </w:rPr>
      </w:pPr>
    </w:p>
    <w:p w14:paraId="0727F5EA" w14:textId="77777777" w:rsidR="00B7157D" w:rsidRPr="003F7CCA" w:rsidRDefault="00B7157D" w:rsidP="00B7157D">
      <w:pPr>
        <w:pStyle w:val="1"/>
        <w:rPr>
          <w:rFonts w:cs="Times New Roman"/>
        </w:rPr>
      </w:pPr>
      <w:r w:rsidRPr="003F7CCA">
        <w:rPr>
          <w:rFonts w:cs="Times New Roman"/>
        </w:rPr>
        <w:t>Каковы Ваши МИНИМАЛЬНЫЕ требования к жилью на НАЧАЛЬНЫХ ЭТАПАХ, в случае трудоустройства в г. Калуга (ваше представление на данный момент):</w:t>
      </w:r>
    </w:p>
    <w:p w14:paraId="2311CAF5" w14:textId="77777777" w:rsidR="00B7157D" w:rsidRPr="003F7CCA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3F7CCA">
        <w:rPr>
          <w:rFonts w:cs="Times New Roman"/>
        </w:rPr>
        <w:t>Работодатель оплачивает комнату в общежитии</w:t>
      </w:r>
    </w:p>
    <w:p w14:paraId="7CA3CE46" w14:textId="77777777" w:rsidR="00B7157D" w:rsidRPr="003F7CCA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3F7CCA">
        <w:rPr>
          <w:rFonts w:cs="Times New Roman"/>
        </w:rPr>
        <w:t>Работодатель оплачивает съемную квартиру для нескольких своих работников (или комнату в съемной квартире только для меня)</w:t>
      </w:r>
    </w:p>
    <w:p w14:paraId="332D5941" w14:textId="77777777" w:rsidR="00B7157D" w:rsidRPr="003F7CCA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3F7CCA">
        <w:rPr>
          <w:rFonts w:cs="Times New Roman"/>
        </w:rPr>
        <w:t>Работодатель частично оплачивает съемную квартиру только для меня (моей семьи)</w:t>
      </w:r>
    </w:p>
    <w:p w14:paraId="6DC5D5F9" w14:textId="0CF25D34" w:rsidR="00B7157D" w:rsidRDefault="00B7157D" w:rsidP="00B7157D">
      <w:pPr>
        <w:pStyle w:val="a3"/>
        <w:numPr>
          <w:ilvl w:val="0"/>
          <w:numId w:val="25"/>
        </w:numPr>
        <w:rPr>
          <w:rFonts w:cs="Times New Roman"/>
        </w:rPr>
      </w:pPr>
      <w:r w:rsidRPr="003F7CCA">
        <w:rPr>
          <w:rFonts w:cs="Times New Roman"/>
        </w:rPr>
        <w:t>Работодатель полностью оплачивает съемную квартиру</w:t>
      </w:r>
    </w:p>
    <w:p w14:paraId="48EE3E3A" w14:textId="6B3F71C5" w:rsidR="003B2013" w:rsidRPr="003B2013" w:rsidRDefault="003B2013" w:rsidP="003B2013">
      <w:pPr>
        <w:pStyle w:val="a3"/>
        <w:numPr>
          <w:ilvl w:val="0"/>
          <w:numId w:val="25"/>
        </w:numPr>
        <w:rPr>
          <w:rFonts w:cs="Times New Roman"/>
        </w:rPr>
      </w:pPr>
      <w:r w:rsidRPr="003B2013">
        <w:rPr>
          <w:rFonts w:cs="Times New Roman"/>
        </w:rPr>
        <w:t xml:space="preserve">Готов переехать в </w:t>
      </w:r>
      <w:r>
        <w:rPr>
          <w:rFonts w:cs="Times New Roman"/>
        </w:rPr>
        <w:t>Калугу</w:t>
      </w:r>
      <w:r w:rsidRPr="003B2013">
        <w:rPr>
          <w:rFonts w:cs="Times New Roman"/>
        </w:rPr>
        <w:t xml:space="preserve"> независимо от компенсации аренды жилья</w:t>
      </w:r>
      <w:r>
        <w:rPr>
          <w:rFonts w:cs="Times New Roman"/>
        </w:rPr>
        <w:t xml:space="preserve"> </w:t>
      </w:r>
      <w:r w:rsidRPr="003B2013">
        <w:rPr>
          <w:rFonts w:cs="Times New Roman"/>
        </w:rPr>
        <w:t>работодателем</w:t>
      </w:r>
    </w:p>
    <w:p w14:paraId="59AE969C" w14:textId="77777777" w:rsidR="002D1512" w:rsidRPr="003F7CCA" w:rsidRDefault="00B7157D" w:rsidP="002D1512">
      <w:pPr>
        <w:pStyle w:val="a3"/>
        <w:numPr>
          <w:ilvl w:val="0"/>
          <w:numId w:val="25"/>
        </w:numPr>
        <w:rPr>
          <w:rFonts w:cs="Times New Roman"/>
        </w:rPr>
      </w:pPr>
      <w:r w:rsidRPr="003F7CCA">
        <w:rPr>
          <w:rFonts w:cs="Times New Roman"/>
        </w:rPr>
        <w:t>Я не собираюсь переезжать в г. Калуга.</w:t>
      </w:r>
    </w:p>
    <w:p w14:paraId="19D4C0E8" w14:textId="77777777" w:rsidR="002D1512" w:rsidRPr="003F7CCA" w:rsidRDefault="002D1512" w:rsidP="002D1512">
      <w:pPr>
        <w:pStyle w:val="a3"/>
        <w:rPr>
          <w:rFonts w:cs="Times New Roman"/>
        </w:rPr>
      </w:pPr>
    </w:p>
    <w:p w14:paraId="4394A9E3" w14:textId="77777777" w:rsidR="00386330" w:rsidRPr="003F7CCA" w:rsidRDefault="00386330" w:rsidP="00386330">
      <w:pPr>
        <w:pStyle w:val="1"/>
        <w:rPr>
          <w:rFonts w:cs="Times New Roman"/>
        </w:rPr>
      </w:pPr>
      <w:r w:rsidRPr="003F7CCA">
        <w:rPr>
          <w:rFonts w:cs="Times New Roman"/>
        </w:rPr>
        <w:t>В случае совмещения работы с учебой, какая форма трудовой деятельности для вас кажется предпочтительной</w:t>
      </w:r>
      <w:r w:rsidR="008918CD" w:rsidRPr="003F7CCA">
        <w:rPr>
          <w:rFonts w:cs="Times New Roman"/>
        </w:rPr>
        <w:t xml:space="preserve"> (в рабочее время)</w:t>
      </w:r>
      <w:r w:rsidRPr="003F7CCA">
        <w:rPr>
          <w:rFonts w:cs="Times New Roman"/>
        </w:rPr>
        <w:t>:</w:t>
      </w:r>
    </w:p>
    <w:p w14:paraId="39464241" w14:textId="77777777" w:rsidR="00386330" w:rsidRPr="003F7CCA" w:rsidRDefault="00386330" w:rsidP="00386330">
      <w:pPr>
        <w:pStyle w:val="a3"/>
        <w:numPr>
          <w:ilvl w:val="0"/>
          <w:numId w:val="21"/>
        </w:numPr>
        <w:rPr>
          <w:rFonts w:cs="Times New Roman"/>
        </w:rPr>
      </w:pPr>
      <w:r w:rsidRPr="003F7CCA">
        <w:rPr>
          <w:rFonts w:cs="Times New Roman"/>
        </w:rPr>
        <w:t>Постоянное присутствие на рабочем месте</w:t>
      </w:r>
    </w:p>
    <w:p w14:paraId="57689AD1" w14:textId="77777777" w:rsidR="00386330" w:rsidRPr="003F7CCA" w:rsidRDefault="00386330" w:rsidP="00386330">
      <w:pPr>
        <w:pStyle w:val="a3"/>
        <w:numPr>
          <w:ilvl w:val="0"/>
          <w:numId w:val="21"/>
        </w:numPr>
        <w:rPr>
          <w:rFonts w:cs="Times New Roman"/>
        </w:rPr>
      </w:pPr>
      <w:r w:rsidRPr="003F7CCA">
        <w:rPr>
          <w:rFonts w:cs="Times New Roman"/>
        </w:rPr>
        <w:t>Чередование присутствия на рабочем месте с удаленной работой</w:t>
      </w:r>
    </w:p>
    <w:p w14:paraId="630830A5" w14:textId="77777777" w:rsidR="00386330" w:rsidRPr="003F7CCA" w:rsidRDefault="00386330" w:rsidP="00386330">
      <w:pPr>
        <w:pStyle w:val="a3"/>
        <w:numPr>
          <w:ilvl w:val="0"/>
          <w:numId w:val="21"/>
        </w:numPr>
        <w:rPr>
          <w:rFonts w:cs="Times New Roman"/>
        </w:rPr>
      </w:pPr>
      <w:r w:rsidRPr="003F7CCA">
        <w:rPr>
          <w:rFonts w:cs="Times New Roman"/>
        </w:rPr>
        <w:t>Исключительно удаленная работы</w:t>
      </w:r>
    </w:p>
    <w:p w14:paraId="4C3F1949" w14:textId="77777777" w:rsidR="0027132C" w:rsidRPr="003F7CCA" w:rsidRDefault="0027132C" w:rsidP="0027132C">
      <w:pPr>
        <w:pStyle w:val="a3"/>
        <w:rPr>
          <w:rFonts w:cs="Times New Roman"/>
        </w:rPr>
      </w:pPr>
    </w:p>
    <w:p w14:paraId="35079EC1" w14:textId="77777777" w:rsidR="00141A5B" w:rsidRPr="003F7CCA" w:rsidRDefault="00141A5B" w:rsidP="00141A5B">
      <w:pPr>
        <w:pStyle w:val="a3"/>
        <w:rPr>
          <w:rFonts w:cs="Times New Roman"/>
        </w:rPr>
      </w:pPr>
    </w:p>
    <w:p w14:paraId="006224EA" w14:textId="6A146E93" w:rsidR="002D7B26" w:rsidRPr="003F7CCA" w:rsidRDefault="002D7B26" w:rsidP="002D7B26">
      <w:pPr>
        <w:pStyle w:val="1"/>
        <w:rPr>
          <w:rFonts w:cs="Times New Roman"/>
        </w:rPr>
      </w:pPr>
      <w:r w:rsidRPr="003F7CCA">
        <w:rPr>
          <w:rFonts w:cs="Times New Roman"/>
        </w:rPr>
        <w:t xml:space="preserve">Как Вы считаете, сколько (примерно) часов своего времени Вы можете уделить работе по специальности без негативного влияния на процесс обучения в </w:t>
      </w:r>
      <w:r w:rsidR="00EA00A3" w:rsidRPr="003F7CCA">
        <w:rPr>
          <w:rFonts w:cs="Times New Roman"/>
        </w:rPr>
        <w:t>«МЭИ»</w:t>
      </w:r>
      <w:r w:rsidRPr="003F7CCA">
        <w:rPr>
          <w:rFonts w:cs="Times New Roman"/>
        </w:rPr>
        <w:t xml:space="preserve"> с учетом того, что работа предполагает дополнительное обучение современным программным средствам и тесно связана с подготовкой Вашей выпускной квалифи</w:t>
      </w:r>
      <w:r w:rsidR="007A7671" w:rsidRPr="003F7CCA">
        <w:rPr>
          <w:rFonts w:cs="Times New Roman"/>
        </w:rPr>
        <w:t>кационной работы</w:t>
      </w:r>
      <w:r w:rsidRPr="003F7CCA">
        <w:rPr>
          <w:rFonts w:cs="Times New Roman"/>
        </w:rPr>
        <w:t>:</w:t>
      </w:r>
    </w:p>
    <w:p w14:paraId="2452E92E" w14:textId="1BC847D4" w:rsidR="002F2859" w:rsidRDefault="002F2859" w:rsidP="002D7B26">
      <w:pPr>
        <w:pStyle w:val="a3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Менее 8 часов в неделю</w:t>
      </w:r>
    </w:p>
    <w:p w14:paraId="2E8D51BC" w14:textId="77777777" w:rsidR="002D7B26" w:rsidRPr="003F7CC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3F7CCA">
        <w:rPr>
          <w:rFonts w:cs="Times New Roman"/>
        </w:rPr>
        <w:t>8 часов в неделю</w:t>
      </w:r>
    </w:p>
    <w:p w14:paraId="7E8552B0" w14:textId="77777777" w:rsidR="002D7B26" w:rsidRPr="003F7CC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3F7CCA">
        <w:rPr>
          <w:rFonts w:cs="Times New Roman"/>
        </w:rPr>
        <w:t>12 часов в неделю</w:t>
      </w:r>
    </w:p>
    <w:p w14:paraId="5BC22F62" w14:textId="77777777" w:rsidR="002D7B26" w:rsidRPr="003F7CC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3F7CCA">
        <w:rPr>
          <w:rFonts w:cs="Times New Roman"/>
        </w:rPr>
        <w:t>16 часов в неделю</w:t>
      </w:r>
    </w:p>
    <w:p w14:paraId="43A0AFC6" w14:textId="77777777" w:rsidR="002D7B26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3F7CCA">
        <w:rPr>
          <w:rFonts w:cs="Times New Roman"/>
        </w:rPr>
        <w:t>20 часов в неделю</w:t>
      </w:r>
    </w:p>
    <w:p w14:paraId="1D21BA92" w14:textId="31FF259E" w:rsidR="002F2859" w:rsidRPr="003F7CCA" w:rsidRDefault="002F2859" w:rsidP="002D7B26">
      <w:pPr>
        <w:pStyle w:val="a3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более 20 часов в неделю</w:t>
      </w:r>
    </w:p>
    <w:p w14:paraId="06840B5C" w14:textId="77777777" w:rsidR="002D7B26" w:rsidRPr="003F7CCA" w:rsidRDefault="002D7B26" w:rsidP="002D7B26">
      <w:pPr>
        <w:pStyle w:val="a3"/>
        <w:numPr>
          <w:ilvl w:val="0"/>
          <w:numId w:val="29"/>
        </w:numPr>
        <w:rPr>
          <w:rFonts w:cs="Times New Roman"/>
        </w:rPr>
      </w:pPr>
      <w:r w:rsidRPr="003F7CCA">
        <w:rPr>
          <w:rFonts w:cs="Times New Roman"/>
        </w:rPr>
        <w:t>Нисколько</w:t>
      </w:r>
    </w:p>
    <w:p w14:paraId="62B38E80" w14:textId="77777777" w:rsidR="00D24A94" w:rsidRPr="003F7CCA" w:rsidRDefault="00D24A94" w:rsidP="00D24A94">
      <w:pPr>
        <w:pStyle w:val="a3"/>
        <w:rPr>
          <w:rFonts w:cs="Times New Roman"/>
        </w:rPr>
      </w:pPr>
    </w:p>
    <w:p w14:paraId="12B48664" w14:textId="77777777" w:rsidR="006A4935" w:rsidRPr="003F7CCA" w:rsidRDefault="006A4935" w:rsidP="00141A5B">
      <w:pPr>
        <w:pStyle w:val="1"/>
        <w:rPr>
          <w:rFonts w:cs="Times New Roman"/>
        </w:rPr>
      </w:pPr>
      <w:r w:rsidRPr="003F7CCA">
        <w:rPr>
          <w:rFonts w:cs="Times New Roman"/>
        </w:rPr>
        <w:lastRenderedPageBreak/>
        <w:t>Если бы у Вас была работа по специальности во время обучения, чем бы вы предпочли заниматься</w:t>
      </w:r>
      <w:r w:rsidR="001067C8" w:rsidRPr="003F7CCA">
        <w:rPr>
          <w:rFonts w:cs="Times New Roman"/>
        </w:rPr>
        <w:t xml:space="preserve"> (при одинаковой заработной плате)</w:t>
      </w:r>
      <w:r w:rsidRPr="003F7CCA">
        <w:rPr>
          <w:rFonts w:cs="Times New Roman"/>
        </w:rPr>
        <w:t>:</w:t>
      </w:r>
    </w:p>
    <w:p w14:paraId="3294661F" w14:textId="77777777" w:rsidR="00FF04F9" w:rsidRPr="003F7CCA" w:rsidRDefault="006A4935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3F7CCA">
        <w:rPr>
          <w:rFonts w:cs="Times New Roman"/>
        </w:rPr>
        <w:t>Конструкторское проектирование – 3</w:t>
      </w:r>
      <w:r w:rsidRPr="003F7CCA">
        <w:rPr>
          <w:rFonts w:cs="Times New Roman"/>
          <w:lang w:val="en-US"/>
        </w:rPr>
        <w:t>D</w:t>
      </w:r>
      <w:r w:rsidRPr="003F7CCA">
        <w:rPr>
          <w:rFonts w:cs="Times New Roman"/>
        </w:rPr>
        <w:t xml:space="preserve"> проектирование элементов конструкции и их сборок по имеющимся ч</w:t>
      </w:r>
      <w:r w:rsidR="00FF04F9" w:rsidRPr="003F7CCA">
        <w:rPr>
          <w:rFonts w:cs="Times New Roman"/>
        </w:rPr>
        <w:t>ертежам</w:t>
      </w:r>
    </w:p>
    <w:p w14:paraId="021E8B28" w14:textId="6D7859BE" w:rsidR="00FF04F9" w:rsidRPr="003F7CCA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3F7CCA">
        <w:rPr>
          <w:rFonts w:cs="Times New Roman"/>
        </w:rPr>
        <w:t xml:space="preserve">Проведение </w:t>
      </w:r>
      <w:r w:rsidR="00AF0F3D" w:rsidRPr="003F7CCA">
        <w:rPr>
          <w:rFonts w:cs="Times New Roman"/>
        </w:rPr>
        <w:t xml:space="preserve">пространственного моделирования процессов в энергетическом оборудовании </w:t>
      </w:r>
      <w:r w:rsidRPr="003F7CCA">
        <w:rPr>
          <w:rFonts w:cs="Times New Roman"/>
        </w:rPr>
        <w:t>(возможные варианты</w:t>
      </w:r>
      <w:r w:rsidR="002F2859">
        <w:rPr>
          <w:rFonts w:cs="Times New Roman"/>
        </w:rPr>
        <w:t xml:space="preserve"> расчетов</w:t>
      </w:r>
      <w:r w:rsidRPr="003F7CCA">
        <w:rPr>
          <w:rFonts w:cs="Times New Roman"/>
        </w:rPr>
        <w:t>: тепловые, газодинамические, прочностные</w:t>
      </w:r>
      <w:r w:rsidR="004A430D">
        <w:rPr>
          <w:rFonts w:cs="Times New Roman"/>
        </w:rPr>
        <w:t>, электромагнитные</w:t>
      </w:r>
      <w:r w:rsidRPr="003F7CCA">
        <w:rPr>
          <w:rFonts w:cs="Times New Roman"/>
        </w:rPr>
        <w:t>)</w:t>
      </w:r>
    </w:p>
    <w:p w14:paraId="68CD337A" w14:textId="75F39491" w:rsidR="00FF04F9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3F7CCA">
        <w:rPr>
          <w:rFonts w:cs="Times New Roman"/>
        </w:rPr>
        <w:t>Работа на экспериментальном стенде – подготовка, проведение и обработка (работа с «железом», гаечным ключом, современным измерительным оборудованием)</w:t>
      </w:r>
    </w:p>
    <w:p w14:paraId="1C976508" w14:textId="770BB31A" w:rsidR="003F7CCA" w:rsidRPr="003F7CCA" w:rsidRDefault="003F7CCA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3F7CCA">
        <w:rPr>
          <w:rFonts w:cs="Times New Roman"/>
        </w:rPr>
        <w:t>Низкоуровневое программирование, проектирование печатных плат, создание человеко-машинных интерфейсов</w:t>
      </w:r>
    </w:p>
    <w:p w14:paraId="233CC723" w14:textId="77777777" w:rsidR="00FF04F9" w:rsidRPr="003F7CCA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3F7CCA">
        <w:rPr>
          <w:rFonts w:cs="Times New Roman"/>
        </w:rPr>
        <w:t>Все это интересно</w:t>
      </w:r>
    </w:p>
    <w:p w14:paraId="6DB03ED6" w14:textId="77777777" w:rsidR="000F3F3E" w:rsidRPr="003F7CCA" w:rsidRDefault="00FF04F9" w:rsidP="00FF04F9">
      <w:pPr>
        <w:pStyle w:val="a3"/>
        <w:numPr>
          <w:ilvl w:val="0"/>
          <w:numId w:val="11"/>
        </w:numPr>
        <w:rPr>
          <w:rFonts w:cs="Times New Roman"/>
        </w:rPr>
      </w:pPr>
      <w:r w:rsidRPr="003F7CCA">
        <w:rPr>
          <w:rFonts w:cs="Times New Roman"/>
        </w:rPr>
        <w:t>Ничто из</w:t>
      </w:r>
      <w:r w:rsidR="008918CD" w:rsidRPr="003F7CCA">
        <w:rPr>
          <w:rFonts w:cs="Times New Roman"/>
        </w:rPr>
        <w:t xml:space="preserve"> этого</w:t>
      </w:r>
      <w:r w:rsidRPr="003F7CCA">
        <w:rPr>
          <w:rFonts w:cs="Times New Roman"/>
        </w:rPr>
        <w:t xml:space="preserve"> мне не интересно</w:t>
      </w:r>
    </w:p>
    <w:p w14:paraId="1D678FA1" w14:textId="77777777" w:rsidR="00FF04F9" w:rsidRPr="003F7CCA" w:rsidRDefault="00FF04F9" w:rsidP="000F3F3E">
      <w:pPr>
        <w:pStyle w:val="a3"/>
        <w:rPr>
          <w:rFonts w:cs="Times New Roman"/>
        </w:rPr>
      </w:pPr>
      <w:r w:rsidRPr="003F7CCA">
        <w:rPr>
          <w:rFonts w:cs="Times New Roman"/>
        </w:rPr>
        <w:t xml:space="preserve"> </w:t>
      </w:r>
    </w:p>
    <w:p w14:paraId="28FDDEF1" w14:textId="3C378832" w:rsidR="00D2007A" w:rsidRPr="003F7CCA" w:rsidRDefault="00D2007A" w:rsidP="00D2007A">
      <w:pPr>
        <w:pStyle w:val="1"/>
        <w:rPr>
          <w:rFonts w:cs="Times New Roman"/>
        </w:rPr>
      </w:pPr>
      <w:r w:rsidRPr="003F7CCA">
        <w:rPr>
          <w:rFonts w:cs="Times New Roman"/>
        </w:rPr>
        <w:t xml:space="preserve">Какая по Вашему мнению может быть МИНИМАЛЬНАЯ заработная плата для специалиста, только окончившего </w:t>
      </w:r>
      <w:r w:rsidR="002F2859">
        <w:rPr>
          <w:rFonts w:cs="Times New Roman"/>
        </w:rPr>
        <w:t>«МЭИ»</w:t>
      </w:r>
      <w:r w:rsidRPr="003F7CCA">
        <w:rPr>
          <w:rFonts w:cs="Times New Roman"/>
        </w:rPr>
        <w:t xml:space="preserve"> (ваше представление на данный момент):</w:t>
      </w:r>
    </w:p>
    <w:p w14:paraId="2E5E9A05" w14:textId="77777777" w:rsidR="00D2007A" w:rsidRPr="003F7CC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3F7CCA">
        <w:rPr>
          <w:rFonts w:cs="Times New Roman"/>
        </w:rPr>
        <w:t>20-30 тыс.</w:t>
      </w:r>
    </w:p>
    <w:p w14:paraId="7E477CD1" w14:textId="77777777" w:rsidR="00D2007A" w:rsidRPr="003F7CC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3F7CCA">
        <w:rPr>
          <w:rFonts w:cs="Times New Roman"/>
        </w:rPr>
        <w:t>30-40 тыс.</w:t>
      </w:r>
    </w:p>
    <w:p w14:paraId="178C5750" w14:textId="77777777" w:rsidR="00D2007A" w:rsidRPr="003F7CC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3F7CCA">
        <w:rPr>
          <w:rFonts w:cs="Times New Roman"/>
        </w:rPr>
        <w:t>40-50 тыс.</w:t>
      </w:r>
    </w:p>
    <w:p w14:paraId="7DFE556D" w14:textId="77777777" w:rsidR="00D2007A" w:rsidRPr="003F7CCA" w:rsidRDefault="00D2007A" w:rsidP="00D2007A">
      <w:pPr>
        <w:pStyle w:val="a3"/>
        <w:numPr>
          <w:ilvl w:val="0"/>
          <w:numId w:val="19"/>
        </w:numPr>
        <w:rPr>
          <w:rFonts w:cs="Times New Roman"/>
        </w:rPr>
      </w:pPr>
      <w:r w:rsidRPr="003F7CCA">
        <w:rPr>
          <w:rFonts w:cs="Times New Roman"/>
        </w:rPr>
        <w:t>Больше 50 тыс.</w:t>
      </w:r>
    </w:p>
    <w:p w14:paraId="21202DBC" w14:textId="77777777" w:rsidR="00D2007A" w:rsidRPr="003F7CCA" w:rsidRDefault="00D2007A" w:rsidP="00D2007A">
      <w:pPr>
        <w:pStyle w:val="a3"/>
        <w:rPr>
          <w:rFonts w:cs="Times New Roman"/>
        </w:rPr>
      </w:pPr>
    </w:p>
    <w:p w14:paraId="6A8757F1" w14:textId="77777777" w:rsidR="00D2007A" w:rsidRPr="003F7CCA" w:rsidRDefault="003938F3" w:rsidP="003938F3">
      <w:pPr>
        <w:pStyle w:val="1"/>
        <w:rPr>
          <w:rFonts w:cs="Times New Roman"/>
        </w:rPr>
      </w:pPr>
      <w:r w:rsidRPr="003F7CCA">
        <w:rPr>
          <w:rFonts w:cs="Times New Roman"/>
        </w:rPr>
        <w:t>Если Вы в данный момент совмещаете учебу с работой, в каком диапазоне находится Ваша заработная плата:</w:t>
      </w:r>
    </w:p>
    <w:p w14:paraId="65459FCD" w14:textId="77777777" w:rsidR="008744CF" w:rsidRPr="003F7CC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3F7CCA">
        <w:rPr>
          <w:rFonts w:cs="Times New Roman"/>
        </w:rPr>
        <w:t>5-10 тыс.</w:t>
      </w:r>
    </w:p>
    <w:p w14:paraId="3B1060DA" w14:textId="77777777" w:rsidR="003938F3" w:rsidRPr="003F7CC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3F7CCA">
        <w:rPr>
          <w:rFonts w:cs="Times New Roman"/>
        </w:rPr>
        <w:t>10-20 тыс.</w:t>
      </w:r>
    </w:p>
    <w:p w14:paraId="7E605BD1" w14:textId="77777777" w:rsidR="003938F3" w:rsidRPr="003F7CC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3F7CCA">
        <w:rPr>
          <w:rFonts w:cs="Times New Roman"/>
        </w:rPr>
        <w:t>20-30 тыс.</w:t>
      </w:r>
    </w:p>
    <w:p w14:paraId="51AF4BD9" w14:textId="77777777" w:rsidR="003938F3" w:rsidRPr="003F7CC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3F7CCA">
        <w:rPr>
          <w:rFonts w:cs="Times New Roman"/>
        </w:rPr>
        <w:t>Больше 30 тыс.</w:t>
      </w:r>
    </w:p>
    <w:p w14:paraId="4CFDA577" w14:textId="77777777" w:rsidR="003938F3" w:rsidRPr="003F7CCA" w:rsidRDefault="003938F3" w:rsidP="003938F3">
      <w:pPr>
        <w:pStyle w:val="a3"/>
        <w:numPr>
          <w:ilvl w:val="0"/>
          <w:numId w:val="20"/>
        </w:numPr>
        <w:rPr>
          <w:rFonts w:cs="Times New Roman"/>
        </w:rPr>
      </w:pPr>
      <w:r w:rsidRPr="003F7CCA">
        <w:rPr>
          <w:rFonts w:cs="Times New Roman"/>
        </w:rPr>
        <w:t>Я не работаю</w:t>
      </w:r>
    </w:p>
    <w:p w14:paraId="39C193B5" w14:textId="41B77B2B" w:rsidR="00F12399" w:rsidRPr="003F7CCA" w:rsidRDefault="00F12399" w:rsidP="00F12399">
      <w:pPr>
        <w:pStyle w:val="1"/>
        <w:rPr>
          <w:rFonts w:cs="Times New Roman"/>
        </w:rPr>
      </w:pPr>
      <w:r w:rsidRPr="003F7CCA">
        <w:rPr>
          <w:rFonts w:cs="Times New Roman"/>
        </w:rPr>
        <w:t>Какую зарплату в месяц Вы считаете минимальной для себя, если бы в данный момент у Вас бы появилась возможность совмещать работу с учебой (</w:t>
      </w:r>
      <w:r w:rsidR="004A430D">
        <w:rPr>
          <w:rFonts w:cs="Times New Roman"/>
        </w:rPr>
        <w:t>кратко обоснуйте ваш ответ</w:t>
      </w:r>
      <w:r w:rsidRPr="003F7CCA">
        <w:rPr>
          <w:rFonts w:cs="Times New Roman"/>
        </w:rPr>
        <w:t>)</w:t>
      </w:r>
    </w:p>
    <w:p w14:paraId="524C598D" w14:textId="77777777" w:rsidR="008744CF" w:rsidRPr="003F7CCA" w:rsidRDefault="008744CF" w:rsidP="008744CF">
      <w:pPr>
        <w:ind w:left="360"/>
        <w:rPr>
          <w:rFonts w:ascii="Times New Roman" w:hAnsi="Times New Roman" w:cs="Times New Roman"/>
        </w:rPr>
      </w:pPr>
    </w:p>
    <w:p w14:paraId="5614450C" w14:textId="77777777" w:rsidR="00295AAB" w:rsidRPr="003F7CCA" w:rsidRDefault="00295AAB" w:rsidP="00295AAB">
      <w:pPr>
        <w:pStyle w:val="1"/>
        <w:rPr>
          <w:rFonts w:cs="Times New Roman"/>
        </w:rPr>
      </w:pPr>
      <w:r w:rsidRPr="003F7CCA">
        <w:rPr>
          <w:rFonts w:cs="Times New Roman"/>
        </w:rPr>
        <w:t>Если бы у Вас был выбор по дальнейшему пути развития карьеры, Вы бы предпочли</w:t>
      </w:r>
    </w:p>
    <w:p w14:paraId="62A9BA7E" w14:textId="77777777" w:rsidR="00295AAB" w:rsidRPr="003F7CCA" w:rsidRDefault="00295AAB" w:rsidP="00295AAB">
      <w:pPr>
        <w:pStyle w:val="a3"/>
        <w:numPr>
          <w:ilvl w:val="0"/>
          <w:numId w:val="26"/>
        </w:numPr>
        <w:rPr>
          <w:rFonts w:cs="Times New Roman"/>
        </w:rPr>
      </w:pPr>
      <w:r w:rsidRPr="003F7CCA">
        <w:rPr>
          <w:rFonts w:cs="Times New Roman"/>
        </w:rPr>
        <w:t>П</w:t>
      </w:r>
      <w:r w:rsidR="00FE5CCE" w:rsidRPr="003F7CCA">
        <w:rPr>
          <w:rFonts w:cs="Times New Roman"/>
        </w:rPr>
        <w:t xml:space="preserve">олучить должность руководителя </w:t>
      </w:r>
      <w:r w:rsidRPr="003F7CCA">
        <w:rPr>
          <w:rFonts w:cs="Times New Roman"/>
        </w:rPr>
        <w:t>в КБ</w:t>
      </w:r>
      <w:r w:rsidR="00FE5CCE" w:rsidRPr="003F7CCA">
        <w:rPr>
          <w:rFonts w:cs="Times New Roman"/>
        </w:rPr>
        <w:t>.</w:t>
      </w:r>
    </w:p>
    <w:p w14:paraId="24646B83" w14:textId="77777777" w:rsidR="00295AAB" w:rsidRPr="003F7CCA" w:rsidRDefault="00FE5CCE" w:rsidP="00295AAB">
      <w:pPr>
        <w:pStyle w:val="a3"/>
        <w:numPr>
          <w:ilvl w:val="0"/>
          <w:numId w:val="26"/>
        </w:numPr>
        <w:rPr>
          <w:rFonts w:cs="Times New Roman"/>
        </w:rPr>
      </w:pPr>
      <w:r w:rsidRPr="003F7CCA">
        <w:rPr>
          <w:rFonts w:cs="Times New Roman"/>
        </w:rPr>
        <w:t>Стать первоклассным конструктором или специалистом по моделированию.</w:t>
      </w:r>
    </w:p>
    <w:p w14:paraId="3B7D3E1B" w14:textId="77777777" w:rsidR="002D1512" w:rsidRPr="003F7CCA" w:rsidRDefault="00FE5CCE" w:rsidP="002D1512">
      <w:pPr>
        <w:pStyle w:val="a3"/>
        <w:numPr>
          <w:ilvl w:val="0"/>
          <w:numId w:val="26"/>
        </w:numPr>
        <w:rPr>
          <w:rFonts w:cs="Times New Roman"/>
        </w:rPr>
      </w:pPr>
      <w:r w:rsidRPr="003F7CCA">
        <w:rPr>
          <w:rFonts w:cs="Times New Roman"/>
        </w:rPr>
        <w:t>Развивать научную карьеру в КБ: решать научные задачи, получить ученую степень кандидата, а затем и доктора наук.</w:t>
      </w:r>
    </w:p>
    <w:p w14:paraId="4EC47084" w14:textId="77777777" w:rsidR="002D1512" w:rsidRPr="003F7CCA" w:rsidRDefault="002D1512" w:rsidP="002D1512">
      <w:pPr>
        <w:pStyle w:val="a3"/>
        <w:numPr>
          <w:ilvl w:val="0"/>
          <w:numId w:val="26"/>
        </w:numPr>
        <w:rPr>
          <w:rFonts w:cs="Times New Roman"/>
        </w:rPr>
      </w:pPr>
      <w:r w:rsidRPr="003F7CCA">
        <w:rPr>
          <w:rFonts w:cs="Times New Roman"/>
        </w:rPr>
        <w:t>Я не хочу работать в КБ ни в какой роли.</w:t>
      </w:r>
    </w:p>
    <w:p w14:paraId="611D6892" w14:textId="0A5D4C5E" w:rsidR="00AF0F3D" w:rsidRPr="003F7CCA" w:rsidRDefault="00AF0F3D" w:rsidP="00AF0F3D">
      <w:pPr>
        <w:pStyle w:val="1"/>
        <w:rPr>
          <w:rFonts w:cs="Times New Roman"/>
        </w:rPr>
      </w:pPr>
      <w:r w:rsidRPr="003F7CCA">
        <w:rPr>
          <w:rFonts w:cs="Times New Roman"/>
        </w:rPr>
        <w:t>Какой уровень оплаты труда Вы считаете возможным (справедливым) получать спустя 1 год после начала карьеры</w:t>
      </w:r>
      <w:r w:rsidR="004A430D">
        <w:rPr>
          <w:rFonts w:cs="Times New Roman"/>
        </w:rPr>
        <w:t xml:space="preserve"> в вашем городе</w:t>
      </w:r>
      <w:r w:rsidR="003F7CCA">
        <w:rPr>
          <w:rFonts w:cs="Times New Roman"/>
        </w:rPr>
        <w:t xml:space="preserve"> (</w:t>
      </w:r>
      <w:r w:rsidR="004A430D">
        <w:rPr>
          <w:rFonts w:cs="Times New Roman"/>
        </w:rPr>
        <w:t xml:space="preserve">кратко </w:t>
      </w:r>
      <w:r w:rsidR="003F7CCA">
        <w:rPr>
          <w:rFonts w:cs="Times New Roman"/>
        </w:rPr>
        <w:t>обоснуйте ваш ответ)</w:t>
      </w:r>
      <w:r w:rsidRPr="003F7CCA">
        <w:rPr>
          <w:rFonts w:cs="Times New Roman"/>
        </w:rPr>
        <w:t>:</w:t>
      </w:r>
    </w:p>
    <w:p w14:paraId="4041831A" w14:textId="77777777" w:rsidR="00AF0F3D" w:rsidRPr="003F7CCA" w:rsidRDefault="00AF0F3D" w:rsidP="00AF0F3D">
      <w:pPr>
        <w:rPr>
          <w:rFonts w:ascii="Times New Roman" w:hAnsi="Times New Roman" w:cs="Times New Roman"/>
        </w:rPr>
      </w:pPr>
      <w:r w:rsidRPr="003F7CCA">
        <w:rPr>
          <w:rFonts w:ascii="Times New Roman" w:hAnsi="Times New Roman" w:cs="Times New Roman"/>
        </w:rPr>
        <w:t>свободный ответ</w:t>
      </w:r>
    </w:p>
    <w:p w14:paraId="304C39F2" w14:textId="7AA55CAD" w:rsidR="002F2859" w:rsidRDefault="00AF0F3D" w:rsidP="002F2859">
      <w:pPr>
        <w:pStyle w:val="1"/>
        <w:rPr>
          <w:rFonts w:cs="Times New Roman"/>
        </w:rPr>
      </w:pPr>
      <w:r w:rsidRPr="003F7CCA">
        <w:rPr>
          <w:rFonts w:cs="Times New Roman"/>
        </w:rPr>
        <w:t>Какой уровень оплаты труда Вы считаете возможным (справедливым) получать спустя 3 года после начала карьеры</w:t>
      </w:r>
      <w:r w:rsidR="004A430D">
        <w:rPr>
          <w:rFonts w:cs="Times New Roman"/>
        </w:rPr>
        <w:t xml:space="preserve"> в вашем городе (кратко обоснуйте ваш ответ)</w:t>
      </w:r>
      <w:r w:rsidR="002F2859">
        <w:rPr>
          <w:rFonts w:cs="Times New Roman"/>
        </w:rPr>
        <w:t>:</w:t>
      </w:r>
    </w:p>
    <w:p w14:paraId="2D28938D" w14:textId="77777777" w:rsidR="002F2859" w:rsidRDefault="002F2859" w:rsidP="002F2859">
      <w:pPr>
        <w:rPr>
          <w:rFonts w:ascii="Times New Roman" w:hAnsi="Times New Roman" w:cs="Times New Roman"/>
        </w:rPr>
      </w:pPr>
      <w:r w:rsidRPr="003F7CCA">
        <w:rPr>
          <w:rFonts w:ascii="Times New Roman" w:hAnsi="Times New Roman" w:cs="Times New Roman"/>
        </w:rPr>
        <w:t>свободный ответ</w:t>
      </w:r>
    </w:p>
    <w:p w14:paraId="5ECFA30A" w14:textId="031FE0F0" w:rsidR="002F2859" w:rsidRPr="002F2859" w:rsidRDefault="002F2859" w:rsidP="002F2859">
      <w:pPr>
        <w:pStyle w:val="1"/>
      </w:pPr>
      <w:r w:rsidRPr="002F2859">
        <w:rPr>
          <w:rFonts w:cs="Times New Roman"/>
        </w:rPr>
        <w:t>Почему в студенческое КБ нужно взять именно Вас?</w:t>
      </w:r>
    </w:p>
    <w:p w14:paraId="7C96AA34" w14:textId="1249A1BD" w:rsidR="00DC57EA" w:rsidRDefault="00DC57EA" w:rsidP="00DC57EA">
      <w:pPr>
        <w:rPr>
          <w:rFonts w:ascii="Times New Roman" w:hAnsi="Times New Roman" w:cs="Times New Roman"/>
        </w:rPr>
      </w:pPr>
      <w:r w:rsidRPr="003F7CCA">
        <w:rPr>
          <w:rFonts w:ascii="Times New Roman" w:hAnsi="Times New Roman" w:cs="Times New Roman"/>
        </w:rPr>
        <w:t>свободный ответ</w:t>
      </w:r>
    </w:p>
    <w:p w14:paraId="3970C7F2" w14:textId="790502CB" w:rsidR="002F2859" w:rsidRPr="003F7CCA" w:rsidRDefault="002F2859" w:rsidP="00DC57EA">
      <w:pPr>
        <w:rPr>
          <w:rFonts w:ascii="Times New Roman" w:hAnsi="Times New Roman" w:cs="Times New Roman"/>
        </w:rPr>
      </w:pPr>
    </w:p>
    <w:p w14:paraId="0111E725" w14:textId="7C6BF17A" w:rsidR="00AA7380" w:rsidRPr="003B2013" w:rsidRDefault="00AA7380" w:rsidP="00D24A94">
      <w:pPr>
        <w:pStyle w:val="a3"/>
        <w:ind w:left="0" w:firstLine="426"/>
        <w:jc w:val="both"/>
        <w:rPr>
          <w:b/>
          <w:bCs/>
          <w:sz w:val="28"/>
          <w:szCs w:val="32"/>
        </w:rPr>
      </w:pPr>
    </w:p>
    <w:sectPr w:rsidR="00AA7380" w:rsidRPr="003B2013" w:rsidSect="00AA7380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1A28" w14:textId="77777777" w:rsidR="006077CC" w:rsidRDefault="006077CC" w:rsidP="00141A5B">
      <w:pPr>
        <w:spacing w:after="0" w:line="240" w:lineRule="auto"/>
      </w:pPr>
      <w:r>
        <w:separator/>
      </w:r>
    </w:p>
  </w:endnote>
  <w:endnote w:type="continuationSeparator" w:id="0">
    <w:p w14:paraId="29C14946" w14:textId="77777777" w:rsidR="006077CC" w:rsidRDefault="006077CC" w:rsidP="0014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10689"/>
      <w:docPartObj>
        <w:docPartGallery w:val="Page Numbers (Bottom of Page)"/>
        <w:docPartUnique/>
      </w:docPartObj>
    </w:sdtPr>
    <w:sdtEndPr/>
    <w:sdtContent>
      <w:p w14:paraId="5BE9CC40" w14:textId="10B87F52" w:rsidR="001A4F6D" w:rsidRDefault="001A4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13">
          <w:rPr>
            <w:noProof/>
          </w:rPr>
          <w:t>4</w:t>
        </w:r>
        <w:r>
          <w:fldChar w:fldCharType="end"/>
        </w:r>
      </w:p>
    </w:sdtContent>
  </w:sdt>
  <w:p w14:paraId="2F8911BE" w14:textId="77777777" w:rsidR="001A4F6D" w:rsidRDefault="001A4F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4C8C" w14:textId="77777777" w:rsidR="006077CC" w:rsidRDefault="006077CC" w:rsidP="00141A5B">
      <w:pPr>
        <w:spacing w:after="0" w:line="240" w:lineRule="auto"/>
      </w:pPr>
      <w:r>
        <w:separator/>
      </w:r>
    </w:p>
  </w:footnote>
  <w:footnote w:type="continuationSeparator" w:id="0">
    <w:p w14:paraId="688E9A04" w14:textId="77777777" w:rsidR="006077CC" w:rsidRDefault="006077CC" w:rsidP="0014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DE"/>
    <w:multiLevelType w:val="hybridMultilevel"/>
    <w:tmpl w:val="861683CC"/>
    <w:lvl w:ilvl="0" w:tplc="9BF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2092"/>
    <w:multiLevelType w:val="hybridMultilevel"/>
    <w:tmpl w:val="A2D08B44"/>
    <w:lvl w:ilvl="0" w:tplc="B2B6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602"/>
    <w:multiLevelType w:val="hybridMultilevel"/>
    <w:tmpl w:val="861683CC"/>
    <w:lvl w:ilvl="0" w:tplc="9BF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7DF7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0EA"/>
    <w:multiLevelType w:val="hybridMultilevel"/>
    <w:tmpl w:val="45B6DE38"/>
    <w:lvl w:ilvl="0" w:tplc="FBC8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162E"/>
    <w:multiLevelType w:val="hybridMultilevel"/>
    <w:tmpl w:val="6D40AC84"/>
    <w:lvl w:ilvl="0" w:tplc="FF14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7530"/>
    <w:multiLevelType w:val="hybridMultilevel"/>
    <w:tmpl w:val="6FA44B56"/>
    <w:lvl w:ilvl="0" w:tplc="AA46D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3CC"/>
    <w:multiLevelType w:val="hybridMultilevel"/>
    <w:tmpl w:val="0882B4E2"/>
    <w:lvl w:ilvl="0" w:tplc="6074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2AC8"/>
    <w:multiLevelType w:val="hybridMultilevel"/>
    <w:tmpl w:val="C2BA04A2"/>
    <w:lvl w:ilvl="0" w:tplc="194E43C8">
      <w:start w:val="16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3D24"/>
    <w:multiLevelType w:val="hybridMultilevel"/>
    <w:tmpl w:val="0C6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2FEA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D69"/>
    <w:multiLevelType w:val="hybridMultilevel"/>
    <w:tmpl w:val="45B6DE38"/>
    <w:lvl w:ilvl="0" w:tplc="FBC8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E737A"/>
    <w:multiLevelType w:val="hybridMultilevel"/>
    <w:tmpl w:val="45B6DE38"/>
    <w:lvl w:ilvl="0" w:tplc="FBC8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3702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D0ECD"/>
    <w:multiLevelType w:val="hybridMultilevel"/>
    <w:tmpl w:val="150492AC"/>
    <w:lvl w:ilvl="0" w:tplc="BC8A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7893"/>
    <w:multiLevelType w:val="hybridMultilevel"/>
    <w:tmpl w:val="F47604B8"/>
    <w:lvl w:ilvl="0" w:tplc="0CAA1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17FF"/>
    <w:multiLevelType w:val="hybridMultilevel"/>
    <w:tmpl w:val="3DE25B90"/>
    <w:lvl w:ilvl="0" w:tplc="3D462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3644"/>
    <w:multiLevelType w:val="hybridMultilevel"/>
    <w:tmpl w:val="69F678F8"/>
    <w:lvl w:ilvl="0" w:tplc="9428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3C0122"/>
    <w:multiLevelType w:val="hybridMultilevel"/>
    <w:tmpl w:val="A9BAEE3A"/>
    <w:lvl w:ilvl="0" w:tplc="A870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D5A15"/>
    <w:multiLevelType w:val="hybridMultilevel"/>
    <w:tmpl w:val="0882B4E2"/>
    <w:lvl w:ilvl="0" w:tplc="6074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21B21"/>
    <w:multiLevelType w:val="hybridMultilevel"/>
    <w:tmpl w:val="BBC27A52"/>
    <w:lvl w:ilvl="0" w:tplc="FC0A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1574E"/>
    <w:multiLevelType w:val="hybridMultilevel"/>
    <w:tmpl w:val="69F678F8"/>
    <w:lvl w:ilvl="0" w:tplc="9428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66D1E"/>
    <w:multiLevelType w:val="hybridMultilevel"/>
    <w:tmpl w:val="EE4A11F4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34619"/>
    <w:multiLevelType w:val="hybridMultilevel"/>
    <w:tmpl w:val="F924A2DC"/>
    <w:lvl w:ilvl="0" w:tplc="9FB4228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68BD67C7"/>
    <w:multiLevelType w:val="hybridMultilevel"/>
    <w:tmpl w:val="150492AC"/>
    <w:lvl w:ilvl="0" w:tplc="BC8A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D5768"/>
    <w:multiLevelType w:val="hybridMultilevel"/>
    <w:tmpl w:val="DF98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E17F5"/>
    <w:multiLevelType w:val="hybridMultilevel"/>
    <w:tmpl w:val="69F678F8"/>
    <w:lvl w:ilvl="0" w:tplc="9428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3472D"/>
    <w:multiLevelType w:val="hybridMultilevel"/>
    <w:tmpl w:val="32544498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3DB9"/>
    <w:multiLevelType w:val="hybridMultilevel"/>
    <w:tmpl w:val="32544498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2045F"/>
    <w:multiLevelType w:val="hybridMultilevel"/>
    <w:tmpl w:val="A5C2A4BE"/>
    <w:lvl w:ilvl="0" w:tplc="B6382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600B2"/>
    <w:multiLevelType w:val="hybridMultilevel"/>
    <w:tmpl w:val="32544498"/>
    <w:lvl w:ilvl="0" w:tplc="AF8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1752E"/>
    <w:multiLevelType w:val="hybridMultilevel"/>
    <w:tmpl w:val="6FA44B56"/>
    <w:lvl w:ilvl="0" w:tplc="AA46D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8"/>
  </w:num>
  <w:num w:numId="9">
    <w:abstractNumId w:val="5"/>
  </w:num>
  <w:num w:numId="10">
    <w:abstractNumId w:val="24"/>
  </w:num>
  <w:num w:numId="11">
    <w:abstractNumId w:val="16"/>
  </w:num>
  <w:num w:numId="12">
    <w:abstractNumId w:val="31"/>
  </w:num>
  <w:num w:numId="13">
    <w:abstractNumId w:val="22"/>
  </w:num>
  <w:num w:numId="14">
    <w:abstractNumId w:val="15"/>
  </w:num>
  <w:num w:numId="15">
    <w:abstractNumId w:val="19"/>
  </w:num>
  <w:num w:numId="16">
    <w:abstractNumId w:val="29"/>
  </w:num>
  <w:num w:numId="17">
    <w:abstractNumId w:val="8"/>
  </w:num>
  <w:num w:numId="18">
    <w:abstractNumId w:val="21"/>
  </w:num>
  <w:num w:numId="19">
    <w:abstractNumId w:val="25"/>
  </w:num>
  <w:num w:numId="20">
    <w:abstractNumId w:val="23"/>
  </w:num>
  <w:num w:numId="21">
    <w:abstractNumId w:val="9"/>
  </w:num>
  <w:num w:numId="22">
    <w:abstractNumId w:val="27"/>
  </w:num>
  <w:num w:numId="23">
    <w:abstractNumId w:val="3"/>
  </w:num>
  <w:num w:numId="24">
    <w:abstractNumId w:val="11"/>
  </w:num>
  <w:num w:numId="25">
    <w:abstractNumId w:val="12"/>
  </w:num>
  <w:num w:numId="26">
    <w:abstractNumId w:val="2"/>
  </w:num>
  <w:num w:numId="27">
    <w:abstractNumId w:val="17"/>
  </w:num>
  <w:num w:numId="28">
    <w:abstractNumId w:val="26"/>
  </w:num>
  <w:num w:numId="29">
    <w:abstractNumId w:val="14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8D"/>
    <w:rsid w:val="000A1E1A"/>
    <w:rsid w:val="000A6B19"/>
    <w:rsid w:val="000D2092"/>
    <w:rsid w:val="000D429A"/>
    <w:rsid w:val="000F3F3E"/>
    <w:rsid w:val="001067C8"/>
    <w:rsid w:val="00141A5B"/>
    <w:rsid w:val="00154523"/>
    <w:rsid w:val="00190571"/>
    <w:rsid w:val="001A4F6D"/>
    <w:rsid w:val="001C4520"/>
    <w:rsid w:val="0021041A"/>
    <w:rsid w:val="0023448C"/>
    <w:rsid w:val="00243384"/>
    <w:rsid w:val="0027132C"/>
    <w:rsid w:val="00295AAB"/>
    <w:rsid w:val="002D1512"/>
    <w:rsid w:val="002D7B26"/>
    <w:rsid w:val="002E45A0"/>
    <w:rsid w:val="002E6B90"/>
    <w:rsid w:val="002F2859"/>
    <w:rsid w:val="00316F18"/>
    <w:rsid w:val="00326D96"/>
    <w:rsid w:val="00384C32"/>
    <w:rsid w:val="00386330"/>
    <w:rsid w:val="003938F3"/>
    <w:rsid w:val="003B15F9"/>
    <w:rsid w:val="003B2013"/>
    <w:rsid w:val="003F7CCA"/>
    <w:rsid w:val="004239C3"/>
    <w:rsid w:val="0044639A"/>
    <w:rsid w:val="0049597F"/>
    <w:rsid w:val="004A430D"/>
    <w:rsid w:val="0052240D"/>
    <w:rsid w:val="005820DA"/>
    <w:rsid w:val="00586F83"/>
    <w:rsid w:val="00595907"/>
    <w:rsid w:val="006077CC"/>
    <w:rsid w:val="00633FF8"/>
    <w:rsid w:val="00645261"/>
    <w:rsid w:val="00656AEC"/>
    <w:rsid w:val="00676ED0"/>
    <w:rsid w:val="006866CA"/>
    <w:rsid w:val="006A4935"/>
    <w:rsid w:val="006A7EA0"/>
    <w:rsid w:val="0073014F"/>
    <w:rsid w:val="00740B49"/>
    <w:rsid w:val="007A7671"/>
    <w:rsid w:val="008744CF"/>
    <w:rsid w:val="008918CD"/>
    <w:rsid w:val="008D5589"/>
    <w:rsid w:val="008D760A"/>
    <w:rsid w:val="008F229B"/>
    <w:rsid w:val="0095538C"/>
    <w:rsid w:val="00960998"/>
    <w:rsid w:val="00A86129"/>
    <w:rsid w:val="00AA7380"/>
    <w:rsid w:val="00AF0F3D"/>
    <w:rsid w:val="00AF53EA"/>
    <w:rsid w:val="00B470CC"/>
    <w:rsid w:val="00B67A4B"/>
    <w:rsid w:val="00B7157D"/>
    <w:rsid w:val="00B90D8E"/>
    <w:rsid w:val="00BA5C04"/>
    <w:rsid w:val="00BD0866"/>
    <w:rsid w:val="00C3070C"/>
    <w:rsid w:val="00C77DA5"/>
    <w:rsid w:val="00CD7DFD"/>
    <w:rsid w:val="00D02CFD"/>
    <w:rsid w:val="00D111D5"/>
    <w:rsid w:val="00D2007A"/>
    <w:rsid w:val="00D24A94"/>
    <w:rsid w:val="00DC3074"/>
    <w:rsid w:val="00DC57EA"/>
    <w:rsid w:val="00DD63B5"/>
    <w:rsid w:val="00E10E03"/>
    <w:rsid w:val="00E153CF"/>
    <w:rsid w:val="00E3010D"/>
    <w:rsid w:val="00E42674"/>
    <w:rsid w:val="00EA00A3"/>
    <w:rsid w:val="00EA0886"/>
    <w:rsid w:val="00EB648D"/>
    <w:rsid w:val="00EC35D0"/>
    <w:rsid w:val="00F12399"/>
    <w:rsid w:val="00F41588"/>
    <w:rsid w:val="00FB6848"/>
    <w:rsid w:val="00FC3CC5"/>
    <w:rsid w:val="00FE5CCE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9AD2"/>
  <w15:chartTrackingRefBased/>
  <w15:docId w15:val="{3CADDD89-6FDE-4B0F-B3F0-CBB663B8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A5B"/>
    <w:pPr>
      <w:keepNext/>
      <w:keepLines/>
      <w:numPr>
        <w:numId w:val="17"/>
      </w:numPr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5B"/>
    <w:pPr>
      <w:ind w:left="720"/>
      <w:contextualSpacing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141A5B"/>
    <w:rPr>
      <w:rFonts w:ascii="Times New Roman" w:eastAsiaTheme="majorEastAsia" w:hAnsi="Times New Roman" w:cstheme="majorBidi"/>
      <w:b/>
      <w:szCs w:val="32"/>
    </w:rPr>
  </w:style>
  <w:style w:type="paragraph" w:styleId="a4">
    <w:name w:val="header"/>
    <w:basedOn w:val="a"/>
    <w:link w:val="a5"/>
    <w:uiPriority w:val="99"/>
    <w:unhideWhenUsed/>
    <w:rsid w:val="0014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A5B"/>
  </w:style>
  <w:style w:type="paragraph" w:styleId="a6">
    <w:name w:val="footer"/>
    <w:basedOn w:val="a"/>
    <w:link w:val="a7"/>
    <w:uiPriority w:val="99"/>
    <w:unhideWhenUsed/>
    <w:rsid w:val="0014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A5B"/>
  </w:style>
  <w:style w:type="character" w:styleId="a8">
    <w:name w:val="Hyperlink"/>
    <w:basedOn w:val="a0"/>
    <w:uiPriority w:val="99"/>
    <w:unhideWhenUsed/>
    <w:rsid w:val="00AA738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738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2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Tishchenko Victor</dc:creator>
  <cp:keywords/>
  <dc:description/>
  <cp:lastModifiedBy>Вегера Андрей Николаевич</cp:lastModifiedBy>
  <cp:revision>6</cp:revision>
  <dcterms:created xsi:type="dcterms:W3CDTF">2021-05-24T16:51:00Z</dcterms:created>
  <dcterms:modified xsi:type="dcterms:W3CDTF">2021-06-01T08:26:00Z</dcterms:modified>
</cp:coreProperties>
</file>