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8E" w:rsidRDefault="001F4B8E" w:rsidP="001F4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8E">
        <w:rPr>
          <w:rFonts w:ascii="Times New Roman" w:hAnsi="Times New Roman" w:cs="Times New Roman"/>
          <w:sz w:val="24"/>
          <w:szCs w:val="24"/>
        </w:rPr>
        <w:t xml:space="preserve">Руководителю программ научных исследований </w:t>
      </w:r>
    </w:p>
    <w:p w:rsidR="001F4B8E" w:rsidRDefault="001F4B8E" w:rsidP="001F4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8E">
        <w:rPr>
          <w:rFonts w:ascii="Times New Roman" w:hAnsi="Times New Roman" w:cs="Times New Roman"/>
          <w:sz w:val="24"/>
          <w:szCs w:val="24"/>
        </w:rPr>
        <w:t xml:space="preserve">«Энергетика», «Электроника, радиотехника и IT», </w:t>
      </w:r>
    </w:p>
    <w:p w:rsidR="001F4B8E" w:rsidRDefault="001F4B8E" w:rsidP="001F4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8E">
        <w:rPr>
          <w:rFonts w:ascii="Times New Roman" w:hAnsi="Times New Roman" w:cs="Times New Roman"/>
          <w:sz w:val="24"/>
          <w:szCs w:val="24"/>
        </w:rPr>
        <w:t xml:space="preserve">«Технологии индустрии 4.0 для промышленности </w:t>
      </w:r>
    </w:p>
    <w:p w:rsidR="001F4B8E" w:rsidRDefault="001F4B8E" w:rsidP="001F4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8E">
        <w:rPr>
          <w:rFonts w:ascii="Times New Roman" w:hAnsi="Times New Roman" w:cs="Times New Roman"/>
          <w:sz w:val="24"/>
          <w:szCs w:val="24"/>
        </w:rPr>
        <w:t>и робототехника»</w:t>
      </w:r>
    </w:p>
    <w:p w:rsidR="001F4B8E" w:rsidRPr="001F4B8E" w:rsidRDefault="001F4B8E" w:rsidP="001F4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Н.Д. Рогалеву</w:t>
      </w:r>
    </w:p>
    <w:p w:rsidR="001F4B8E" w:rsidRDefault="001F4B8E" w:rsidP="00025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1D" w:rsidRPr="001F4B8E" w:rsidRDefault="001F4B8E" w:rsidP="00025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5510A" w:rsidRDefault="0075774B" w:rsidP="0025510A">
      <w:pPr>
        <w:spacing w:after="0"/>
        <w:jc w:val="both"/>
        <w:rPr>
          <w:rFonts w:ascii="Times New Roman" w:hAnsi="Times New Roman" w:cs="Times New Roman"/>
          <w:bCs/>
        </w:rPr>
      </w:pPr>
      <w:r w:rsidRPr="0002541D">
        <w:rPr>
          <w:rFonts w:ascii="Times New Roman" w:hAnsi="Times New Roman" w:cs="Times New Roman"/>
          <w:bCs/>
        </w:rPr>
        <w:tab/>
        <w:t>Прошу включить</w:t>
      </w:r>
      <w:r w:rsidR="001F4B8E">
        <w:rPr>
          <w:rFonts w:ascii="Times New Roman" w:hAnsi="Times New Roman" w:cs="Times New Roman"/>
          <w:bCs/>
        </w:rPr>
        <w:t xml:space="preserve"> научно-технический</w:t>
      </w:r>
      <w:r w:rsidRPr="0002541D">
        <w:rPr>
          <w:rFonts w:ascii="Times New Roman" w:hAnsi="Times New Roman" w:cs="Times New Roman"/>
          <w:bCs/>
        </w:rPr>
        <w:t xml:space="preserve"> проект</w:t>
      </w:r>
      <w:r w:rsidR="001F4B8E"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5510A" w:rsidTr="0025510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0A" w:rsidRPr="0025510A" w:rsidRDefault="00714947" w:rsidP="0025510A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Style w:val="1"/>
                </w:rPr>
                <w:id w:val="-2053531427"/>
                <w:lock w:val="sdtLocked"/>
                <w:placeholder>
                  <w:docPart w:val="51364D13EEC64F75A0148A65A31FE60C"/>
                </w:placeholder>
                <w:showingPlcHdr/>
                <w15:color w:val="993366"/>
              </w:sdtPr>
              <w:sdtEndPr>
                <w:rPr>
                  <w:rStyle w:val="1"/>
                </w:rPr>
              </w:sdtEndPr>
              <w:sdtContent>
                <w:r w:rsidR="006972B2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  <w:szCs w:val="20"/>
                  </w:rPr>
                  <w:t>У</w:t>
                </w:r>
                <w:r w:rsidR="0025510A" w:rsidRPr="006972B2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  <w:szCs w:val="20"/>
                  </w:rPr>
                  <w:t>кажите название проекта</w:t>
                </w:r>
              </w:sdtContent>
            </w:sdt>
          </w:p>
        </w:tc>
      </w:tr>
    </w:tbl>
    <w:p w:rsidR="0075774B" w:rsidRPr="0002541D" w:rsidRDefault="0075774B" w:rsidP="0025510A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5669"/>
      </w:tblGrid>
      <w:tr w:rsidR="0002091E" w:rsidTr="00F24D12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91E" w:rsidRDefault="00714947" w:rsidP="006972B2">
            <w:pPr>
              <w:jc w:val="both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Style w:val="1"/>
                </w:rPr>
                <w:alias w:val="выберите программу научных исследований"/>
                <w:tag w:val="выберите программу научных исследований"/>
                <w:id w:val="1870644400"/>
                <w:lock w:val="sdtLocked"/>
                <w:placeholder>
                  <w:docPart w:val="E53D266FD0304165BADF9AFA54A6B256"/>
                </w:placeholder>
                <w:showingPlcHdr/>
                <w15:color w:val="993366"/>
                <w:dropDownList>
                  <w:listItem w:value="Выберите элемент."/>
                  <w:listItem w:displayText="II очередь ПНИ &quot;Энергетика&quot;" w:value="II очередь ПНИ &quot;Энергетика&quot;"/>
                  <w:listItem w:displayText="I очередь ПНИ &quot;Электроника, радиотехника и ИТ&quot;" w:value="I очередь ПНИ &quot;Электроника, радиотехника и ИТ&quot;"/>
                  <w:listItem w:displayText="I очередь ПНИ &quot;Технологии 4.0 для промышленности и робототехника&quot;" w:value="I очередь ПНИ &quot;Технологии 4.0 для промышленности и робототехника&quot;"/>
                </w:dropDownList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bCs/>
                  <w:color w:val="auto"/>
                </w:rPr>
              </w:sdtEndPr>
              <w:sdtContent>
                <w:r w:rsidR="006972B2" w:rsidRPr="006972B2">
                  <w:rPr>
                    <w:rStyle w:val="1"/>
                    <w:b w:val="0"/>
                    <w:color w:val="A6A6A6" w:themeColor="background1" w:themeShade="A6"/>
                    <w:sz w:val="20"/>
                    <w:szCs w:val="20"/>
                  </w:rPr>
                  <w:t>Выберите программу</w:t>
                </w:r>
              </w:sdtContent>
            </w:sdt>
          </w:p>
        </w:tc>
      </w:tr>
    </w:tbl>
    <w:p w:rsidR="0002091E" w:rsidRDefault="0075774B" w:rsidP="0025510A">
      <w:pPr>
        <w:spacing w:after="0"/>
        <w:jc w:val="both"/>
        <w:rPr>
          <w:rFonts w:ascii="Times New Roman" w:hAnsi="Times New Roman" w:cs="Times New Roman"/>
          <w:bCs/>
        </w:rPr>
      </w:pPr>
      <w:r w:rsidRPr="0002541D">
        <w:rPr>
          <w:rFonts w:ascii="Times New Roman" w:hAnsi="Times New Roman" w:cs="Times New Roman"/>
          <w:bCs/>
        </w:rPr>
        <w:t>в</w:t>
      </w:r>
      <w:r w:rsidR="0025510A">
        <w:rPr>
          <w:rFonts w:ascii="Times New Roman" w:hAnsi="Times New Roman" w:cs="Times New Roman"/>
          <w:bCs/>
        </w:rPr>
        <w:t xml:space="preserve"> программу научных исследований</w:t>
      </w:r>
      <w:r w:rsidR="0002091E">
        <w:rPr>
          <w:rFonts w:ascii="Times New Roman" w:hAnsi="Times New Roman" w:cs="Times New Roman"/>
          <w:bCs/>
        </w:rPr>
        <w:t xml:space="preserve"> </w:t>
      </w:r>
    </w:p>
    <w:p w:rsidR="0002091E" w:rsidRDefault="0025510A" w:rsidP="0002091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7829"/>
      </w:tblGrid>
      <w:tr w:rsidR="0002091E" w:rsidTr="00F24D12">
        <w:sdt>
          <w:sdtPr>
            <w:rPr>
              <w:rStyle w:val="1"/>
            </w:rPr>
            <w:alias w:val="выберите секцию ПНИ"/>
            <w:tag w:val="выберите секцию ПНИ"/>
            <w:id w:val="284161404"/>
            <w:lock w:val="sdtLocked"/>
            <w:placeholder>
              <w:docPart w:val="80FD0F732EBE4418916553EAC834ABE0"/>
            </w:placeholder>
            <w:showingPlcHdr/>
            <w15:color w:val="993366"/>
            <w:dropDownList>
              <w:listItem w:value="Выберите элемент."/>
              <w:listItem w:displayText="Секция 1. &quot;Тепловая и атомная энергетика&quot;" w:value="Секция 1. &quot;Тепловая и атомная энергетика&quot;"/>
              <w:listItem w:displayText="Секция 2. &quot;Цифровая трансформация электростанций большой мощности&quot;" w:value="Секция 2. &quot;Цифровая трансформация электростанций большой мощности&quot;"/>
              <w:listItem w:displayText="Секция 3. &quot;Гидроэнергетика. ВИЭ и распределенная энергетика&quot;" w:value="Секция 3. &quot;Гидроэнергетика. ВИЭ и распределенная энергетика&quot;"/>
              <w:listItem w:displayText="Секция 4. &quot;Интеллектуальные системы распределения и потребления энергии&quot;" w:value="Секция 4. &quot;Интеллектуальные системы распределения и потребления энергии&quot;"/>
              <w:listItem w:displayText="Секция 5. &quot;Водородная энергетика&quot;" w:value="Секция 5. &quot;Водородная энергетика&quot;"/>
              <w:listItem w:displayText="Секция 6. &quot;Микроэлектроника&quot;" w:value="Секция 6. &quot;Микроэлектроника&quot;"/>
              <w:listItem w:displayText="Секция 7. &quot;Радиотехника&quot;" w:value="Секция 7. &quot;Радиотехника&quot;"/>
              <w:listItem w:displayText="Секция 8. &quot;Информационные технологии&quot;" w:value="Секция 8. &quot;Информационные технологии&quot;"/>
              <w:listItem w:displayText="Секция 9. &quot;Технологии создания конструкций нового поколения&quot;" w:value="Секция 9. &quot;Технологии создания конструкций нового поколения&quot;"/>
              <w:listItem w:displayText="Секция 10. &quot;Технологии для цифровой экономики&quot;" w:value="Секция 10. &quot;Технологии для цифровой экономики&quot;"/>
              <w:listItem w:displayText="Секция 11. &quot;Робототехника&quot;" w:value="Секция 11. &quot;Робототехника&quot;"/>
            </w:dropDownList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78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2091E" w:rsidRDefault="006972B2" w:rsidP="006972B2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Style w:val="a8"/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>Выберите секцию</w:t>
                </w:r>
              </w:p>
            </w:tc>
          </w:sdtContent>
        </w:sdt>
      </w:tr>
    </w:tbl>
    <w:p w:rsidR="0002091E" w:rsidRPr="0002541D" w:rsidRDefault="005615C6" w:rsidP="0002091E">
      <w:pPr>
        <w:spacing w:after="0"/>
        <w:jc w:val="both"/>
        <w:rPr>
          <w:rFonts w:ascii="Times New Roman" w:hAnsi="Times New Roman" w:cs="Times New Roman"/>
          <w:bCs/>
        </w:rPr>
      </w:pPr>
      <w:r w:rsidRPr="0002541D">
        <w:rPr>
          <w:rFonts w:ascii="Times New Roman" w:hAnsi="Times New Roman" w:cs="Times New Roman"/>
          <w:bCs/>
        </w:rPr>
        <w:t>в секцию</w:t>
      </w:r>
      <w:r w:rsidR="002C6D03">
        <w:rPr>
          <w:rFonts w:ascii="Times New Roman" w:hAnsi="Times New Roman" w:cs="Times New Roman"/>
          <w:bCs/>
        </w:rPr>
        <w:t>*</w:t>
      </w:r>
      <w:r w:rsidRPr="0002541D">
        <w:rPr>
          <w:rFonts w:ascii="Times New Roman" w:hAnsi="Times New Roman" w:cs="Times New Roman"/>
          <w:bCs/>
        </w:rPr>
        <w:t xml:space="preserve"> </w:t>
      </w:r>
    </w:p>
    <w:p w:rsidR="0075774B" w:rsidRPr="0002541D" w:rsidRDefault="0075774B" w:rsidP="0002091E">
      <w:pPr>
        <w:spacing w:after="0"/>
        <w:jc w:val="both"/>
        <w:rPr>
          <w:rFonts w:ascii="Times New Roman" w:hAnsi="Times New Roman" w:cs="Times New Roman"/>
          <w:bCs/>
        </w:rPr>
      </w:pPr>
    </w:p>
    <w:p w:rsidR="0075774B" w:rsidRPr="0002541D" w:rsidRDefault="002C6D03" w:rsidP="00F173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составе проектной группы:</w:t>
      </w:r>
    </w:p>
    <w:tbl>
      <w:tblPr>
        <w:tblStyle w:val="a3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7119"/>
      </w:tblGrid>
      <w:tr w:rsidR="002C6D03" w:rsidTr="002C6D03">
        <w:sdt>
          <w:sdtPr>
            <w:rPr>
              <w:rStyle w:val="1"/>
            </w:rPr>
            <w:alias w:val="должность, ученая степень, ФИО полностью, таб. №"/>
            <w:tag w:val="должность, ученая степень, ФИО полностью, таб. №"/>
            <w:id w:val="519907035"/>
            <w:placeholder>
              <w:docPart w:val="A5C4DBD0669346C9B34FBBDAB55BB970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71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C6D03" w:rsidRDefault="006972B2" w:rsidP="006972B2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Style w:val="a8"/>
                    <w:sz w:val="20"/>
                    <w:szCs w:val="20"/>
                  </w:rPr>
                  <w:t>должность, ученая степень, ФИО полностью, таб. №</w:t>
                </w:r>
              </w:p>
            </w:tc>
          </w:sdtContent>
        </w:sdt>
      </w:tr>
    </w:tbl>
    <w:p w:rsidR="002C6D03" w:rsidRDefault="001F4B8E" w:rsidP="0075774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руководитель </w:t>
      </w:r>
      <w:r w:rsidR="002C6D03">
        <w:rPr>
          <w:rFonts w:ascii="Times New Roman" w:hAnsi="Times New Roman" w:cs="Times New Roman"/>
          <w:bCs/>
        </w:rPr>
        <w:t>проекта</w:t>
      </w:r>
    </w:p>
    <w:tbl>
      <w:tblPr>
        <w:tblStyle w:val="a3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654"/>
      </w:tblGrid>
      <w:tr w:rsidR="00FB30AC" w:rsidTr="00F24D12">
        <w:sdt>
          <w:sdtPr>
            <w:rPr>
              <w:rStyle w:val="1"/>
            </w:rPr>
            <w:alias w:val="балл СТИМ в 2019 году"/>
            <w:tag w:val="балл СТИМ в 2019 году"/>
            <w:id w:val="-1652670292"/>
            <w:lock w:val="sdtLocked"/>
            <w:placeholder>
              <w:docPart w:val="2758F93BBAF044EE85B6DF9901C71047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76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B30AC" w:rsidRDefault="006972B2" w:rsidP="006972B2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Style w:val="a8"/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>Введите число</w:t>
                </w:r>
              </w:p>
            </w:tc>
          </w:sdtContent>
        </w:sdt>
      </w:tr>
      <w:tr w:rsidR="00FB30AC" w:rsidTr="00F24D12">
        <w:sdt>
          <w:sdtPr>
            <w:rPr>
              <w:rStyle w:val="1"/>
            </w:rPr>
            <w:alias w:val="балл СТИМ в 2018 году"/>
            <w:tag w:val="балл СТИМ в 2018 году"/>
            <w:id w:val="-1407603408"/>
            <w:lock w:val="sdtLocked"/>
            <w:placeholder>
              <w:docPart w:val="559742D6D18D4661ACBE7201F3D15A5C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7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30AC" w:rsidRDefault="006972B2" w:rsidP="006972B2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Style w:val="a8"/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>Введите число</w:t>
                </w:r>
              </w:p>
            </w:tc>
          </w:sdtContent>
        </w:sdt>
      </w:tr>
      <w:tr w:rsidR="00FB30AC" w:rsidTr="00F24D12">
        <w:sdt>
          <w:sdtPr>
            <w:rPr>
              <w:rStyle w:val="1"/>
            </w:rPr>
            <w:alias w:val="балл СТИМ в 2017 году"/>
            <w:tag w:val="балл СТИМ в 2017 году"/>
            <w:id w:val="1747613332"/>
            <w:lock w:val="sdtLocked"/>
            <w:placeholder>
              <w:docPart w:val="FFF33C693839404F9D7B560DEF7B3217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7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30AC" w:rsidRDefault="006972B2" w:rsidP="006972B2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Style w:val="1"/>
                    <w:b w:val="0"/>
                    <w:color w:val="A6A6A6" w:themeColor="background1" w:themeShade="A6"/>
                    <w:sz w:val="20"/>
                    <w:szCs w:val="20"/>
                  </w:rPr>
                  <w:t>Введите число</w:t>
                </w:r>
              </w:p>
            </w:tc>
          </w:sdtContent>
        </w:sdt>
      </w:tr>
    </w:tbl>
    <w:p w:rsidR="002C6D03" w:rsidRDefault="00FB30AC" w:rsidP="0075774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баллы в СТИМ   </w:t>
      </w:r>
    </w:p>
    <w:p w:rsidR="00FB30AC" w:rsidRDefault="00FB30AC" w:rsidP="0075774B">
      <w:pPr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6378"/>
      </w:tblGrid>
      <w:tr w:rsidR="006972B2" w:rsidTr="00F24D12">
        <w:sdt>
          <w:sdtPr>
            <w:rPr>
              <w:rStyle w:val="1"/>
            </w:rPr>
            <w:alias w:val="Выбрерите категорию члена проектнойгруппы"/>
            <w:tag w:val="Выбрерите категорию члена проектнойгруппы"/>
            <w:id w:val="-1697837969"/>
            <w:lock w:val="sdtLocked"/>
            <w:placeholder>
              <w:docPart w:val="2C04A2DD98B149CE97EF5C952F156C9C"/>
            </w:placeholder>
            <w:showingPlcHdr/>
            <w15:color w:val="993366"/>
            <w:dropDownList>
              <w:listItem w:value="Выберите элемент."/>
              <w:listItem w:displayText="Студент бакалавриата" w:value="Студент бакалавриата"/>
              <w:listItem w:displayText="Студент магистратуры" w:value="Студент магистратуры"/>
              <w:listItem w:displayText="Аспирант" w:value="Аспирант"/>
            </w:dropDownList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972B2" w:rsidRDefault="006972B2" w:rsidP="006972B2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  <w:szCs w:val="20"/>
                  </w:rPr>
                  <w:t>Выберите категорию</w:t>
                </w:r>
              </w:p>
            </w:tc>
          </w:sdtContent>
        </w:sdt>
      </w:tr>
    </w:tbl>
    <w:p w:rsidR="006972B2" w:rsidRDefault="006972B2" w:rsidP="0075774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член проектной группы № 1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5879"/>
      </w:tblGrid>
      <w:tr w:rsidR="00F17364" w:rsidTr="00F17364">
        <w:sdt>
          <w:sdtPr>
            <w:rPr>
              <w:rStyle w:val="1"/>
            </w:rPr>
            <w:alias w:val="ФИО полностью"/>
            <w:tag w:val="ФИО полностью"/>
            <w:id w:val="1344585469"/>
            <w:lock w:val="sdtLocked"/>
            <w:placeholder>
              <w:docPart w:val="AB337A94C0D0429A8AD56508EDF15253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58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Default="00F17364" w:rsidP="00F17364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F17364">
                  <w:rPr>
                    <w:rStyle w:val="a8"/>
                    <w:rFonts w:ascii="Times New Roman" w:hAnsi="Times New Roman" w:cs="Times New Roman"/>
                    <w:color w:val="A6A6A6" w:themeColor="background1" w:themeShade="A6"/>
                    <w:sz w:val="20"/>
                  </w:rPr>
                  <w:t>Введите ФИО полностью</w:t>
                </w:r>
              </w:p>
            </w:tc>
          </w:sdtContent>
        </w:sdt>
      </w:tr>
    </w:tbl>
    <w:p w:rsidR="00F17364" w:rsidRDefault="00F17364" w:rsidP="0075774B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ФИО члена проектной группы № 1 </w:t>
      </w:r>
    </w:p>
    <w:tbl>
      <w:tblPr>
        <w:tblStyle w:val="a3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375"/>
      </w:tblGrid>
      <w:tr w:rsidR="00F17364" w:rsidTr="00F17364">
        <w:sdt>
          <w:sdtPr>
            <w:rPr>
              <w:rStyle w:val="1"/>
            </w:rPr>
            <w:alias w:val="Введние значение"/>
            <w:tag w:val="Введние значение"/>
            <w:id w:val="1379355782"/>
            <w:lock w:val="sdtLocked"/>
            <w:placeholder>
              <w:docPart w:val="6C81C07891D8493C9B2E25932A55C229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23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Pr="00F17364" w:rsidRDefault="00F17364" w:rsidP="00F17364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F17364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</w:rPr>
                  <w:t>Введите значение</w:t>
                </w:r>
              </w:p>
            </w:tc>
          </w:sdtContent>
        </w:sdt>
      </w:tr>
    </w:tbl>
    <w:p w:rsidR="00F17364" w:rsidRPr="0002541D" w:rsidRDefault="00F17364" w:rsidP="0075774B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Группа или год обучения (для аспирантов) члена проектной группы № 1 </w:t>
      </w:r>
    </w:p>
    <w:tbl>
      <w:tblPr>
        <w:tblStyle w:val="a3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6520"/>
      </w:tblGrid>
      <w:tr w:rsidR="00F17364" w:rsidTr="00F17364">
        <w:sdt>
          <w:sdtPr>
            <w:rPr>
              <w:rStyle w:val="1"/>
            </w:rPr>
            <w:alias w:val="Выбрерите категорию члена проектнойгруппы"/>
            <w:tag w:val="Выбрерите категорию члена проектнойгруппы"/>
            <w:id w:val="596829199"/>
            <w:placeholder>
              <w:docPart w:val="D53543C4CBD14DBBA28D694216D55D50"/>
            </w:placeholder>
            <w:showingPlcHdr/>
            <w15:color w:val="993366"/>
            <w:dropDownList>
              <w:listItem w:value="Выберите элемент."/>
              <w:listItem w:displayText="Студент бакалавриата" w:value="Студент бакалавриата"/>
              <w:listItem w:displayText="Студент магистратуры" w:value="Студент магистратуры"/>
              <w:listItem w:displayText="Аспирант" w:value="Аспирант"/>
            </w:dropDownList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Default="00F17364" w:rsidP="00F17364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  <w:szCs w:val="20"/>
                  </w:rPr>
                  <w:t>Выберите категорию</w:t>
                </w:r>
              </w:p>
            </w:tc>
          </w:sdtContent>
        </w:sdt>
      </w:tr>
    </w:tbl>
    <w:p w:rsidR="00F17364" w:rsidRDefault="00F17364" w:rsidP="00F173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член проектной группы № 2 </w:t>
      </w:r>
    </w:p>
    <w:tbl>
      <w:tblPr>
        <w:tblStyle w:val="a3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5879"/>
      </w:tblGrid>
      <w:tr w:rsidR="00F17364" w:rsidTr="0087674A">
        <w:sdt>
          <w:sdtPr>
            <w:rPr>
              <w:rStyle w:val="1"/>
            </w:rPr>
            <w:alias w:val="ФИО полностью"/>
            <w:tag w:val="ФИО полностью"/>
            <w:id w:val="55439248"/>
            <w:placeholder>
              <w:docPart w:val="482E714D23C04BA396116F26133E1AF8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58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Default="00F17364" w:rsidP="0087674A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F17364">
                  <w:rPr>
                    <w:rStyle w:val="a8"/>
                    <w:rFonts w:ascii="Times New Roman" w:hAnsi="Times New Roman" w:cs="Times New Roman"/>
                    <w:color w:val="A6A6A6" w:themeColor="background1" w:themeShade="A6"/>
                    <w:sz w:val="20"/>
                  </w:rPr>
                  <w:t>Введите ФИО полностью</w:t>
                </w:r>
              </w:p>
            </w:tc>
          </w:sdtContent>
        </w:sdt>
      </w:tr>
    </w:tbl>
    <w:p w:rsidR="00F17364" w:rsidRDefault="00F17364" w:rsidP="00F17364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ФИО члена проектной группы № 2 </w:t>
      </w:r>
    </w:p>
    <w:tbl>
      <w:tblPr>
        <w:tblStyle w:val="a3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375"/>
      </w:tblGrid>
      <w:tr w:rsidR="00F17364" w:rsidTr="0087674A">
        <w:sdt>
          <w:sdtPr>
            <w:rPr>
              <w:rStyle w:val="1"/>
            </w:rPr>
            <w:alias w:val="Введние значение"/>
            <w:tag w:val="Введние значение"/>
            <w:id w:val="-624006313"/>
            <w:placeholder>
              <w:docPart w:val="2B0FDC7B4B094A7991E28241768BB6E3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23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Pr="00F17364" w:rsidRDefault="00F17364" w:rsidP="0087674A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F17364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</w:rPr>
                  <w:t>Введите значение</w:t>
                </w:r>
              </w:p>
            </w:tc>
          </w:sdtContent>
        </w:sdt>
      </w:tr>
    </w:tbl>
    <w:p w:rsidR="00F17364" w:rsidRPr="0002541D" w:rsidRDefault="00F17364" w:rsidP="00F17364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Группа или год обучения (для аспирантов) члена проектной группы № 2 </w:t>
      </w:r>
    </w:p>
    <w:tbl>
      <w:tblPr>
        <w:tblStyle w:val="a3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6520"/>
      </w:tblGrid>
      <w:tr w:rsidR="00F17364" w:rsidTr="00F17364">
        <w:sdt>
          <w:sdtPr>
            <w:rPr>
              <w:rStyle w:val="1"/>
            </w:rPr>
            <w:alias w:val="Выбрерите категорию члена проектнойгруппы"/>
            <w:tag w:val="Выбрерите категорию члена проектнойгруппы"/>
            <w:id w:val="1151874324"/>
            <w:placeholder>
              <w:docPart w:val="302AF06BFD774ADC86977BFE7A2E7766"/>
            </w:placeholder>
            <w:showingPlcHdr/>
            <w15:color w:val="993366"/>
            <w:dropDownList>
              <w:listItem w:value="Выберите элемент."/>
              <w:listItem w:displayText="Студент бакалавриата" w:value="Студент бакалавриата"/>
              <w:listItem w:displayText="Студент магистратуры" w:value="Студент магистратуры"/>
              <w:listItem w:displayText="Аспирант" w:value="Аспирант"/>
            </w:dropDownList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Default="00F17364" w:rsidP="00F17364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6972B2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  <w:szCs w:val="20"/>
                  </w:rPr>
                  <w:t>Выберите категорию</w:t>
                </w:r>
              </w:p>
            </w:tc>
          </w:sdtContent>
        </w:sdt>
      </w:tr>
    </w:tbl>
    <w:p w:rsidR="00F17364" w:rsidRDefault="00F17364" w:rsidP="00F173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член проектной группы № 3 </w:t>
      </w:r>
    </w:p>
    <w:tbl>
      <w:tblPr>
        <w:tblStyle w:val="a3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5879"/>
      </w:tblGrid>
      <w:tr w:rsidR="00F17364" w:rsidTr="0087674A">
        <w:sdt>
          <w:sdtPr>
            <w:rPr>
              <w:rStyle w:val="1"/>
            </w:rPr>
            <w:alias w:val="ФИО полностью"/>
            <w:tag w:val="ФИО полностью"/>
            <w:id w:val="-1038192668"/>
            <w:placeholder>
              <w:docPart w:val="1BA8A8FA249641D9A496CCFB1F880EB7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58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Default="00F17364" w:rsidP="0087674A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F17364">
                  <w:rPr>
                    <w:rStyle w:val="a8"/>
                    <w:rFonts w:ascii="Times New Roman" w:hAnsi="Times New Roman" w:cs="Times New Roman"/>
                    <w:color w:val="A6A6A6" w:themeColor="background1" w:themeShade="A6"/>
                    <w:sz w:val="20"/>
                  </w:rPr>
                  <w:t>Введите ФИО полностью</w:t>
                </w:r>
              </w:p>
            </w:tc>
          </w:sdtContent>
        </w:sdt>
      </w:tr>
    </w:tbl>
    <w:p w:rsidR="00F17364" w:rsidRDefault="00F17364" w:rsidP="00F17364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ФИО члена проектной группы № 3 </w:t>
      </w:r>
    </w:p>
    <w:tbl>
      <w:tblPr>
        <w:tblStyle w:val="a3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375"/>
      </w:tblGrid>
      <w:tr w:rsidR="00F17364" w:rsidTr="0087674A">
        <w:sdt>
          <w:sdtPr>
            <w:rPr>
              <w:rStyle w:val="1"/>
            </w:rPr>
            <w:alias w:val="Введние значение"/>
            <w:tag w:val="Введние значение"/>
            <w:id w:val="-878709260"/>
            <w:placeholder>
              <w:docPart w:val="F2C53577979C4EAAA4BB77D40FCB77F8"/>
            </w:placeholder>
            <w:showingPlcHdr/>
            <w15:color w:val="993366"/>
            <w:text/>
          </w:sdtPr>
          <w:sdtEndPr>
            <w:rPr>
              <w:rStyle w:val="a0"/>
              <w:rFonts w:asciiTheme="minorHAnsi" w:hAnsiTheme="minorHAnsi" w:cs="Times New Roman"/>
              <w:b w:val="0"/>
              <w:bCs/>
              <w:color w:val="auto"/>
            </w:rPr>
          </w:sdtEndPr>
          <w:sdtContent>
            <w:tc>
              <w:tcPr>
                <w:tcW w:w="23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7364" w:rsidRPr="00F17364" w:rsidRDefault="00F17364" w:rsidP="0087674A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F17364">
                  <w:rPr>
                    <w:rFonts w:ascii="Times New Roman" w:hAnsi="Times New Roman" w:cs="Times New Roman"/>
                    <w:bCs/>
                    <w:color w:val="A6A6A6" w:themeColor="background1" w:themeShade="A6"/>
                    <w:sz w:val="20"/>
                  </w:rPr>
                  <w:t>Введите значение</w:t>
                </w:r>
              </w:p>
            </w:tc>
          </w:sdtContent>
        </w:sdt>
      </w:tr>
    </w:tbl>
    <w:p w:rsidR="00F17364" w:rsidRDefault="00F17364" w:rsidP="00F17364"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Группа или год обучения (для аспирантов) члена проектной группы № 3 </w:t>
      </w:r>
    </w:p>
    <w:p w:rsidR="00354BB9" w:rsidRDefault="00354BB9" w:rsidP="00F17364">
      <w:pPr>
        <w:spacing w:after="0"/>
        <w:jc w:val="both"/>
        <w:rPr>
          <w:rFonts w:ascii="Times New Roman" w:hAnsi="Times New Roman" w:cs="Times New Roman"/>
          <w:bCs/>
        </w:rPr>
      </w:pPr>
    </w:p>
    <w:p w:rsidR="00F17364" w:rsidRDefault="00F17364" w:rsidP="00F173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заявке прилагаю:</w:t>
      </w:r>
    </w:p>
    <w:p w:rsidR="00F17364" w:rsidRDefault="00F17364" w:rsidP="00F173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1 – Пояснительная записка</w:t>
      </w:r>
      <w:r w:rsidR="002F031A">
        <w:rPr>
          <w:rFonts w:ascii="Times New Roman" w:hAnsi="Times New Roman" w:cs="Times New Roman"/>
          <w:bCs/>
        </w:rPr>
        <w:t xml:space="preserve"> на </w:t>
      </w:r>
      <w:sdt>
        <w:sdtPr>
          <w:rPr>
            <w:rFonts w:ascii="Times New Roman" w:hAnsi="Times New Roman" w:cs="Times New Roman"/>
            <w:bCs/>
          </w:rPr>
          <w:alias w:val="Число страниц"/>
          <w:tag w:val="Число страниц"/>
          <w:id w:val="278154787"/>
          <w:lock w:val="sdtLocked"/>
          <w:placeholder>
            <w:docPart w:val="024AECCE221842C098598B3105E966BE"/>
          </w:placeholder>
          <w:showingPlcHdr/>
          <w15:color w:val="993366"/>
          <w:text/>
        </w:sdtPr>
        <w:sdtEndPr/>
        <w:sdtContent>
          <w:r w:rsidR="002F031A" w:rsidRP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число</w:t>
          </w:r>
          <w:r w:rsid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 xml:space="preserve"> страниц</w:t>
          </w:r>
        </w:sdtContent>
      </w:sdt>
    </w:p>
    <w:p w:rsidR="00F17364" w:rsidRDefault="00F17364" w:rsidP="00F173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2 – Презентация проекта</w:t>
      </w:r>
      <w:r w:rsidR="002F031A">
        <w:rPr>
          <w:rFonts w:ascii="Times New Roman" w:hAnsi="Times New Roman" w:cs="Times New Roman"/>
          <w:bCs/>
        </w:rPr>
        <w:t xml:space="preserve"> на </w:t>
      </w:r>
      <w:sdt>
        <w:sdtPr>
          <w:rPr>
            <w:rFonts w:ascii="Times New Roman" w:hAnsi="Times New Roman" w:cs="Times New Roman"/>
            <w:bCs/>
          </w:rPr>
          <w:alias w:val="Число страниц"/>
          <w:tag w:val="Число страниц"/>
          <w:id w:val="-463654342"/>
          <w:placeholder>
            <w:docPart w:val="26CD7101818144FFB6A62AC459091B77"/>
          </w:placeholder>
          <w:showingPlcHdr/>
          <w15:color w:val="993366"/>
          <w:text/>
        </w:sdtPr>
        <w:sdtEndPr/>
        <w:sdtContent>
          <w:r w:rsidR="002F031A" w:rsidRP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число</w:t>
          </w:r>
          <w:r w:rsid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 xml:space="preserve"> страниц</w:t>
          </w:r>
        </w:sdtContent>
      </w:sdt>
    </w:p>
    <w:p w:rsidR="00F17364" w:rsidRDefault="00F17364" w:rsidP="00F173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3 – План выполнения </w:t>
      </w:r>
      <w:r>
        <w:rPr>
          <w:rFonts w:ascii="Times New Roman" w:hAnsi="Times New Roman" w:cs="Times New Roman"/>
          <w:bCs/>
          <w:lang w:val="en-US"/>
        </w:rPr>
        <w:t>I</w:t>
      </w:r>
      <w:r w:rsidRPr="00F173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года проекта</w:t>
      </w:r>
      <w:r w:rsidR="002F031A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Число страниц"/>
          <w:tag w:val="Число страниц"/>
          <w:id w:val="314616271"/>
          <w:placeholder>
            <w:docPart w:val="5D1CF314D0244FDBA781108D905768B0"/>
          </w:placeholder>
          <w:showingPlcHdr/>
          <w15:color w:val="993366"/>
          <w:text/>
        </w:sdtPr>
        <w:sdtEndPr/>
        <w:sdtContent>
          <w:r w:rsidR="002F031A" w:rsidRP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число</w:t>
          </w:r>
          <w:r w:rsid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 xml:space="preserve"> страниц</w:t>
          </w:r>
        </w:sdtContent>
      </w:sdt>
    </w:p>
    <w:p w:rsidR="00F17364" w:rsidRPr="00F17364" w:rsidRDefault="00F17364" w:rsidP="00F173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4 – Скриншоты</w:t>
      </w:r>
      <w:r w:rsidR="002F031A">
        <w:rPr>
          <w:rFonts w:ascii="Times New Roman" w:hAnsi="Times New Roman" w:cs="Times New Roman"/>
          <w:bCs/>
        </w:rPr>
        <w:t xml:space="preserve"> трех разделов системы СТИМ за 2019 год.</w:t>
      </w:r>
    </w:p>
    <w:p w:rsidR="00F17364" w:rsidRPr="00F17364" w:rsidRDefault="00F17364" w:rsidP="00F17364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061"/>
      </w:tblGrid>
      <w:tr w:rsidR="00354BB9" w:rsidTr="00354BB9">
        <w:sdt>
          <w:sdtPr>
            <w:rPr>
              <w:rStyle w:val="1"/>
            </w:rPr>
            <w:alias w:val="Мобильный телефон и e-mail"/>
            <w:tag w:val="Мобильный телефон и e-mail"/>
            <w:id w:val="1782915090"/>
            <w:lock w:val="sdtLocked"/>
            <w:placeholder>
              <w:docPart w:val="10B43D5CB32443BBAAEFB48F16C5EDB7"/>
            </w:placeholder>
            <w:showingPlcHdr/>
            <w15:color w:val="800080"/>
          </w:sdtPr>
          <w:sdtEndPr>
            <w:rPr>
              <w:rStyle w:val="a0"/>
              <w:rFonts w:cs="Times New Roman"/>
              <w:b w:val="0"/>
              <w:bCs/>
              <w:color w:val="auto"/>
            </w:rPr>
          </w:sdtEndPr>
          <w:sdtContent>
            <w:tc>
              <w:tcPr>
                <w:tcW w:w="60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54BB9" w:rsidRDefault="00354BB9" w:rsidP="00354BB9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354BB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 xml:space="preserve">номер моб. телефона и </w:t>
                </w:r>
                <w:r w:rsidRPr="00354BB9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e</w:t>
                </w:r>
                <w:r w:rsidRPr="00354BB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 w:rsidRPr="00354BB9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mail</w:t>
                </w:r>
              </w:p>
            </w:tc>
          </w:sdtContent>
        </w:sdt>
      </w:tr>
    </w:tbl>
    <w:p w:rsidR="00066B8D" w:rsidRDefault="00354BB9" w:rsidP="00F173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Контакты руководителя проекта </w:t>
      </w:r>
    </w:p>
    <w:p w:rsidR="00354BB9" w:rsidRDefault="00354BB9" w:rsidP="00F17364">
      <w:pPr>
        <w:spacing w:after="0"/>
        <w:jc w:val="both"/>
        <w:rPr>
          <w:rFonts w:ascii="Times New Roman" w:hAnsi="Times New Roman" w:cs="Times New Roman"/>
          <w:bCs/>
        </w:rPr>
      </w:pPr>
    </w:p>
    <w:p w:rsidR="002F031A" w:rsidRPr="0002541D" w:rsidRDefault="002F031A" w:rsidP="00F17364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321"/>
      </w:tblGrid>
      <w:tr w:rsidR="00066B8D" w:rsidRPr="0002541D" w:rsidTr="002F031A">
        <w:trPr>
          <w:trHeight w:val="339"/>
        </w:trPr>
        <w:tc>
          <w:tcPr>
            <w:tcW w:w="9322" w:type="dxa"/>
          </w:tcPr>
          <w:p w:rsidR="00066B8D" w:rsidRPr="0002541D" w:rsidRDefault="00066B8D" w:rsidP="002F03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031A">
              <w:rPr>
                <w:rFonts w:ascii="Times New Roman" w:hAnsi="Times New Roman" w:cs="Times New Roman"/>
                <w:b/>
                <w:bCs/>
              </w:rPr>
              <w:t>Руководитель проектной группы</w:t>
            </w:r>
            <w:r w:rsidR="002F031A">
              <w:rPr>
                <w:rFonts w:ascii="Times New Roman" w:hAnsi="Times New Roman" w:cs="Times New Roman"/>
                <w:bCs/>
              </w:rPr>
              <w:t xml:space="preserve">     __________________________     </w:t>
            </w:r>
            <w:sdt>
              <w:sdtPr>
                <w:rPr>
                  <w:rStyle w:val="1"/>
                </w:rPr>
                <w:alias w:val="Фамилия И.О."/>
                <w:tag w:val="Фамилия И.О."/>
                <w:id w:val="862483373"/>
                <w:lock w:val="sdtLocked"/>
                <w:placeholder>
                  <w:docPart w:val="EED0A9D624AD499098553DCF0C2EF45B"/>
                </w:placeholder>
                <w:showingPlcHdr/>
                <w15:color w:val="993366"/>
                <w:text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bCs/>
                  <w:color w:val="auto"/>
                </w:rPr>
              </w:sdtEndPr>
              <w:sdtContent>
                <w:r w:rsidR="002F031A">
                  <w:rPr>
                    <w:rStyle w:val="a8"/>
                  </w:rPr>
                  <w:t>Фамилия И.О.</w:t>
                </w:r>
              </w:sdtContent>
            </w:sdt>
          </w:p>
        </w:tc>
        <w:tc>
          <w:tcPr>
            <w:tcW w:w="321" w:type="dxa"/>
          </w:tcPr>
          <w:p w:rsidR="00066B8D" w:rsidRPr="0002541D" w:rsidRDefault="00066B8D" w:rsidP="00F1736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6B8D" w:rsidRPr="002F031A" w:rsidRDefault="002F031A" w:rsidP="002F031A">
      <w:pPr>
        <w:spacing w:after="0"/>
        <w:jc w:val="both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</w:rPr>
        <w:t xml:space="preserve">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 w:rsidRPr="002F031A">
        <w:rPr>
          <w:rFonts w:ascii="Times New Roman" w:hAnsi="Times New Roman" w:cs="Times New Roman"/>
          <w:bCs/>
          <w:sz w:val="16"/>
        </w:rPr>
        <w:t>(подпись, дата)</w:t>
      </w:r>
    </w:p>
    <w:sectPr w:rsidR="00066B8D" w:rsidRPr="002F031A" w:rsidSect="007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47" w:rsidRDefault="00714947" w:rsidP="001F4B8E">
      <w:pPr>
        <w:spacing w:after="0" w:line="240" w:lineRule="auto"/>
      </w:pPr>
      <w:r>
        <w:separator/>
      </w:r>
    </w:p>
  </w:endnote>
  <w:endnote w:type="continuationSeparator" w:id="0">
    <w:p w:rsidR="00714947" w:rsidRDefault="00714947" w:rsidP="001F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47" w:rsidRDefault="00714947" w:rsidP="001F4B8E">
      <w:pPr>
        <w:spacing w:after="0" w:line="240" w:lineRule="auto"/>
      </w:pPr>
      <w:r>
        <w:separator/>
      </w:r>
    </w:p>
  </w:footnote>
  <w:footnote w:type="continuationSeparator" w:id="0">
    <w:p w:rsidR="00714947" w:rsidRDefault="00714947" w:rsidP="001F4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B"/>
    <w:rsid w:val="0002091E"/>
    <w:rsid w:val="0002541D"/>
    <w:rsid w:val="00066B8D"/>
    <w:rsid w:val="001F4B8E"/>
    <w:rsid w:val="0025510A"/>
    <w:rsid w:val="00282E98"/>
    <w:rsid w:val="002C6D03"/>
    <w:rsid w:val="002F031A"/>
    <w:rsid w:val="00354BB9"/>
    <w:rsid w:val="003F2E60"/>
    <w:rsid w:val="005615C6"/>
    <w:rsid w:val="00565A1B"/>
    <w:rsid w:val="006972B2"/>
    <w:rsid w:val="006B2329"/>
    <w:rsid w:val="00714947"/>
    <w:rsid w:val="0075774B"/>
    <w:rsid w:val="007E10DE"/>
    <w:rsid w:val="00AA36DE"/>
    <w:rsid w:val="00F17364"/>
    <w:rsid w:val="00F24D12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620A-2EBD-497D-93BC-F356BEF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8E"/>
  </w:style>
  <w:style w:type="paragraph" w:styleId="a6">
    <w:name w:val="footer"/>
    <w:basedOn w:val="a"/>
    <w:link w:val="a7"/>
    <w:uiPriority w:val="99"/>
    <w:unhideWhenUsed/>
    <w:rsid w:val="001F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8E"/>
  </w:style>
  <w:style w:type="character" w:styleId="a8">
    <w:name w:val="Placeholder Text"/>
    <w:basedOn w:val="a0"/>
    <w:uiPriority w:val="99"/>
    <w:semiHidden/>
    <w:rsid w:val="001F4B8E"/>
    <w:rPr>
      <w:color w:val="808080"/>
    </w:rPr>
  </w:style>
  <w:style w:type="character" w:customStyle="1" w:styleId="1">
    <w:name w:val="Стиль1"/>
    <w:basedOn w:val="a0"/>
    <w:uiPriority w:val="1"/>
    <w:rsid w:val="0025510A"/>
    <w:rPr>
      <w:rFonts w:ascii="Times New Roman" w:hAnsi="Times New Roman"/>
      <w:b/>
      <w:color w:val="000000" w:themeColor="text1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364D13EEC64F75A0148A65A31FE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702A3-8333-4C5B-BEA4-570239E048B7}"/>
      </w:docPartPr>
      <w:docPartBody>
        <w:p w:rsidR="00EB5179" w:rsidRDefault="0026545F" w:rsidP="0026545F">
          <w:pPr>
            <w:pStyle w:val="51364D13EEC64F75A0148A65A31FE60C28"/>
          </w:pPr>
          <w:r>
            <w:rPr>
              <w:rFonts w:ascii="Times New Roman" w:hAnsi="Times New Roman" w:cs="Times New Roman"/>
              <w:bCs/>
              <w:color w:val="A6A6A6" w:themeColor="background1" w:themeShade="A6"/>
              <w:sz w:val="20"/>
              <w:szCs w:val="20"/>
            </w:rPr>
            <w:t>У</w:t>
          </w:r>
          <w:r w:rsidRPr="006972B2">
            <w:rPr>
              <w:rFonts w:ascii="Times New Roman" w:hAnsi="Times New Roman" w:cs="Times New Roman"/>
              <w:bCs/>
              <w:color w:val="A6A6A6" w:themeColor="background1" w:themeShade="A6"/>
              <w:sz w:val="20"/>
              <w:szCs w:val="20"/>
            </w:rPr>
            <w:t>кажите название проекта</w:t>
          </w:r>
        </w:p>
      </w:docPartBody>
    </w:docPart>
    <w:docPart>
      <w:docPartPr>
        <w:name w:val="E53D266FD0304165BADF9AFA54A6B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050E1-F3EA-4A89-899E-8B2571A860D1}"/>
      </w:docPartPr>
      <w:docPartBody>
        <w:p w:rsidR="00EB5179" w:rsidRDefault="0026545F" w:rsidP="0026545F">
          <w:pPr>
            <w:pStyle w:val="E53D266FD0304165BADF9AFA54A6B25621"/>
          </w:pPr>
          <w:r w:rsidRPr="006972B2">
            <w:rPr>
              <w:rStyle w:val="1"/>
              <w:color w:val="A6A6A6" w:themeColor="background1" w:themeShade="A6"/>
              <w:sz w:val="20"/>
              <w:szCs w:val="20"/>
            </w:rPr>
            <w:t>Выберите программу</w:t>
          </w:r>
        </w:p>
      </w:docPartBody>
    </w:docPart>
    <w:docPart>
      <w:docPartPr>
        <w:name w:val="A5C4DBD0669346C9B34FBBDAB55BB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BB04D-9E56-491D-B91F-9ECE62B7757B}"/>
      </w:docPartPr>
      <w:docPartBody>
        <w:p w:rsidR="00EB5179" w:rsidRDefault="0026545F" w:rsidP="0026545F">
          <w:pPr>
            <w:pStyle w:val="A5C4DBD0669346C9B34FBBDAB55BB97012"/>
          </w:pPr>
          <w:r w:rsidRPr="006972B2">
            <w:rPr>
              <w:rStyle w:val="a3"/>
              <w:sz w:val="20"/>
              <w:szCs w:val="20"/>
            </w:rPr>
            <w:t>должность, ученая степень, ФИО полностью, таб. №</w:t>
          </w:r>
        </w:p>
      </w:docPartBody>
    </w:docPart>
    <w:docPart>
      <w:docPartPr>
        <w:name w:val="2758F93BBAF044EE85B6DF9901C71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11875-95C3-4803-A1B9-5A380CFFD5C3}"/>
      </w:docPartPr>
      <w:docPartBody>
        <w:p w:rsidR="00EB5179" w:rsidRDefault="0026545F" w:rsidP="0026545F">
          <w:pPr>
            <w:pStyle w:val="2758F93BBAF044EE85B6DF9901C7104724"/>
          </w:pPr>
          <w:r w:rsidRPr="006972B2">
            <w:rPr>
              <w:rStyle w:val="a3"/>
              <w:rFonts w:ascii="Times New Roman" w:hAnsi="Times New Roman" w:cs="Times New Roman"/>
              <w:color w:val="A6A6A6" w:themeColor="background1" w:themeShade="A6"/>
              <w:sz w:val="20"/>
              <w:szCs w:val="20"/>
            </w:rPr>
            <w:t>Введите число</w:t>
          </w:r>
        </w:p>
      </w:docPartBody>
    </w:docPart>
    <w:docPart>
      <w:docPartPr>
        <w:name w:val="559742D6D18D4661ACBE7201F3D15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75D40-E0B8-4204-90BF-AB0B8081F4F2}"/>
      </w:docPartPr>
      <w:docPartBody>
        <w:p w:rsidR="00EB5179" w:rsidRDefault="0026545F" w:rsidP="0026545F">
          <w:pPr>
            <w:pStyle w:val="559742D6D18D4661ACBE7201F3D15A5C24"/>
          </w:pPr>
          <w:r w:rsidRPr="006972B2">
            <w:rPr>
              <w:rStyle w:val="a3"/>
              <w:rFonts w:ascii="Times New Roman" w:hAnsi="Times New Roman" w:cs="Times New Roman"/>
              <w:color w:val="A6A6A6" w:themeColor="background1" w:themeShade="A6"/>
              <w:sz w:val="20"/>
              <w:szCs w:val="20"/>
            </w:rPr>
            <w:t>Введите число</w:t>
          </w:r>
        </w:p>
      </w:docPartBody>
    </w:docPart>
    <w:docPart>
      <w:docPartPr>
        <w:name w:val="FFF33C693839404F9D7B560DEF7B3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F46DC-91EB-41F6-B364-5A6B8A5384E3}"/>
      </w:docPartPr>
      <w:docPartBody>
        <w:p w:rsidR="00EB5179" w:rsidRDefault="0026545F" w:rsidP="0026545F">
          <w:pPr>
            <w:pStyle w:val="FFF33C693839404F9D7B560DEF7B321724"/>
          </w:pPr>
          <w:r w:rsidRPr="006972B2">
            <w:rPr>
              <w:rStyle w:val="1"/>
              <w:color w:val="A6A6A6" w:themeColor="background1" w:themeShade="A6"/>
              <w:sz w:val="20"/>
              <w:szCs w:val="20"/>
            </w:rPr>
            <w:t>Введите число</w:t>
          </w:r>
        </w:p>
      </w:docPartBody>
    </w:docPart>
    <w:docPart>
      <w:docPartPr>
        <w:name w:val="80FD0F732EBE4418916553EAC834A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03DA1-281B-4A53-9F0B-914A6FD7E253}"/>
      </w:docPartPr>
      <w:docPartBody>
        <w:p w:rsidR="00EB5179" w:rsidRDefault="0026545F" w:rsidP="0026545F">
          <w:pPr>
            <w:pStyle w:val="80FD0F732EBE4418916553EAC834ABE018"/>
          </w:pPr>
          <w:r w:rsidRPr="006972B2">
            <w:rPr>
              <w:rStyle w:val="a3"/>
              <w:rFonts w:ascii="Times New Roman" w:hAnsi="Times New Roman" w:cs="Times New Roman"/>
              <w:color w:val="A6A6A6" w:themeColor="background1" w:themeShade="A6"/>
              <w:sz w:val="20"/>
              <w:szCs w:val="20"/>
            </w:rPr>
            <w:t>Выберите секцию</w:t>
          </w:r>
        </w:p>
      </w:docPartBody>
    </w:docPart>
    <w:docPart>
      <w:docPartPr>
        <w:name w:val="2C04A2DD98B149CE97EF5C952F156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34E35-B0B4-447B-8504-98B533F5DB70}"/>
      </w:docPartPr>
      <w:docPartBody>
        <w:p w:rsidR="00EB5179" w:rsidRDefault="0026545F" w:rsidP="0026545F">
          <w:pPr>
            <w:pStyle w:val="2C04A2DD98B149CE97EF5C952F156C9C10"/>
          </w:pPr>
          <w:r w:rsidRPr="006972B2">
            <w:rPr>
              <w:rFonts w:ascii="Times New Roman" w:hAnsi="Times New Roman" w:cs="Times New Roman"/>
              <w:bCs/>
              <w:color w:val="A6A6A6" w:themeColor="background1" w:themeShade="A6"/>
              <w:sz w:val="20"/>
              <w:szCs w:val="20"/>
            </w:rPr>
            <w:t>Выберите категорию</w:t>
          </w:r>
        </w:p>
      </w:docPartBody>
    </w:docPart>
    <w:docPart>
      <w:docPartPr>
        <w:name w:val="AB337A94C0D0429A8AD56508EDF15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D7C9A-6B34-4C18-AE1D-EB785203E69C}"/>
      </w:docPartPr>
      <w:docPartBody>
        <w:p w:rsidR="00EB5179" w:rsidRDefault="0026545F" w:rsidP="0026545F">
          <w:pPr>
            <w:pStyle w:val="AB337A94C0D0429A8AD56508EDF152539"/>
          </w:pPr>
          <w:r w:rsidRPr="00F17364">
            <w:rPr>
              <w:rStyle w:val="a3"/>
              <w:rFonts w:ascii="Times New Roman" w:hAnsi="Times New Roman" w:cs="Times New Roman"/>
              <w:color w:val="A6A6A6" w:themeColor="background1" w:themeShade="A6"/>
              <w:sz w:val="20"/>
            </w:rPr>
            <w:t>Введите ФИО полностью</w:t>
          </w:r>
        </w:p>
      </w:docPartBody>
    </w:docPart>
    <w:docPart>
      <w:docPartPr>
        <w:name w:val="6C81C07891D8493C9B2E25932A55C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ED272-297B-473F-94C4-BD85C968D5F2}"/>
      </w:docPartPr>
      <w:docPartBody>
        <w:p w:rsidR="00EB5179" w:rsidRDefault="0026545F" w:rsidP="0026545F">
          <w:pPr>
            <w:pStyle w:val="6C81C07891D8493C9B2E25932A55C2298"/>
          </w:pPr>
          <w:r w:rsidRPr="00F17364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значение</w:t>
          </w:r>
        </w:p>
      </w:docPartBody>
    </w:docPart>
    <w:docPart>
      <w:docPartPr>
        <w:name w:val="482E714D23C04BA396116F26133E1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CBE2E-E965-44E4-AC8D-0F22E7C9324B}"/>
      </w:docPartPr>
      <w:docPartBody>
        <w:p w:rsidR="00EB5179" w:rsidRDefault="0026545F" w:rsidP="0026545F">
          <w:pPr>
            <w:pStyle w:val="482E714D23C04BA396116F26133E1AF88"/>
          </w:pPr>
          <w:r w:rsidRPr="00F17364">
            <w:rPr>
              <w:rStyle w:val="a3"/>
              <w:rFonts w:ascii="Times New Roman" w:hAnsi="Times New Roman" w:cs="Times New Roman"/>
              <w:color w:val="A6A6A6" w:themeColor="background1" w:themeShade="A6"/>
              <w:sz w:val="20"/>
            </w:rPr>
            <w:t>Введите ФИО полностью</w:t>
          </w:r>
        </w:p>
      </w:docPartBody>
    </w:docPart>
    <w:docPart>
      <w:docPartPr>
        <w:name w:val="2B0FDC7B4B094A7991E28241768BB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DF33C-E930-4600-BCD4-3442F675BAAF}"/>
      </w:docPartPr>
      <w:docPartBody>
        <w:p w:rsidR="00EB5179" w:rsidRDefault="0026545F" w:rsidP="0026545F">
          <w:pPr>
            <w:pStyle w:val="2B0FDC7B4B094A7991E28241768BB6E38"/>
          </w:pPr>
          <w:r w:rsidRPr="00F17364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значение</w:t>
          </w:r>
        </w:p>
      </w:docPartBody>
    </w:docPart>
    <w:docPart>
      <w:docPartPr>
        <w:name w:val="D53543C4CBD14DBBA28D694216D55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CBCF9-A2F0-4F45-9BEF-58FD9E82DA56}"/>
      </w:docPartPr>
      <w:docPartBody>
        <w:p w:rsidR="00EB5179" w:rsidRDefault="0026545F" w:rsidP="0026545F">
          <w:pPr>
            <w:pStyle w:val="D53543C4CBD14DBBA28D694216D55D508"/>
          </w:pPr>
          <w:r w:rsidRPr="006972B2">
            <w:rPr>
              <w:rFonts w:ascii="Times New Roman" w:hAnsi="Times New Roman" w:cs="Times New Roman"/>
              <w:bCs/>
              <w:color w:val="A6A6A6" w:themeColor="background1" w:themeShade="A6"/>
              <w:sz w:val="20"/>
              <w:szCs w:val="20"/>
            </w:rPr>
            <w:t>Выберите категорию</w:t>
          </w:r>
        </w:p>
      </w:docPartBody>
    </w:docPart>
    <w:docPart>
      <w:docPartPr>
        <w:name w:val="1BA8A8FA249641D9A496CCFB1F880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76863-0A63-4ED2-A36F-743CC025C4DF}"/>
      </w:docPartPr>
      <w:docPartBody>
        <w:p w:rsidR="00EB5179" w:rsidRDefault="0026545F" w:rsidP="0026545F">
          <w:pPr>
            <w:pStyle w:val="1BA8A8FA249641D9A496CCFB1F880EB78"/>
          </w:pPr>
          <w:r w:rsidRPr="00F17364">
            <w:rPr>
              <w:rStyle w:val="a3"/>
              <w:rFonts w:ascii="Times New Roman" w:hAnsi="Times New Roman" w:cs="Times New Roman"/>
              <w:color w:val="A6A6A6" w:themeColor="background1" w:themeShade="A6"/>
              <w:sz w:val="20"/>
            </w:rPr>
            <w:t>Введите ФИО полностью</w:t>
          </w:r>
        </w:p>
      </w:docPartBody>
    </w:docPart>
    <w:docPart>
      <w:docPartPr>
        <w:name w:val="F2C53577979C4EAAA4BB77D40FCB7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B00F0-D2D6-4B28-8FA9-CAAA9C69C752}"/>
      </w:docPartPr>
      <w:docPartBody>
        <w:p w:rsidR="00EB5179" w:rsidRDefault="0026545F" w:rsidP="0026545F">
          <w:pPr>
            <w:pStyle w:val="F2C53577979C4EAAA4BB77D40FCB77F88"/>
          </w:pPr>
          <w:r w:rsidRPr="00F17364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значение</w:t>
          </w:r>
        </w:p>
      </w:docPartBody>
    </w:docPart>
    <w:docPart>
      <w:docPartPr>
        <w:name w:val="302AF06BFD774ADC86977BFE7A2E7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2C7D8-5C5C-4FBC-8D64-D4FB8DF20B11}"/>
      </w:docPartPr>
      <w:docPartBody>
        <w:p w:rsidR="00EB5179" w:rsidRDefault="0026545F" w:rsidP="0026545F">
          <w:pPr>
            <w:pStyle w:val="302AF06BFD774ADC86977BFE7A2E77668"/>
          </w:pPr>
          <w:r w:rsidRPr="006972B2">
            <w:rPr>
              <w:rFonts w:ascii="Times New Roman" w:hAnsi="Times New Roman" w:cs="Times New Roman"/>
              <w:bCs/>
              <w:color w:val="A6A6A6" w:themeColor="background1" w:themeShade="A6"/>
              <w:sz w:val="20"/>
              <w:szCs w:val="20"/>
            </w:rPr>
            <w:t>Выберите категорию</w:t>
          </w:r>
        </w:p>
      </w:docPartBody>
    </w:docPart>
    <w:docPart>
      <w:docPartPr>
        <w:name w:val="EED0A9D624AD499098553DCF0C2EF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4A861-AE59-4167-9E19-9FD2A27A1DE0}"/>
      </w:docPartPr>
      <w:docPartBody>
        <w:p w:rsidR="00EB5179" w:rsidRDefault="0026545F" w:rsidP="0026545F">
          <w:pPr>
            <w:pStyle w:val="EED0A9D624AD499098553DCF0C2EF45B7"/>
          </w:pPr>
          <w:r>
            <w:rPr>
              <w:rStyle w:val="a3"/>
            </w:rPr>
            <w:t>Фамилия И.О.</w:t>
          </w:r>
        </w:p>
      </w:docPartBody>
    </w:docPart>
    <w:docPart>
      <w:docPartPr>
        <w:name w:val="024AECCE221842C098598B3105E9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84721-9A79-4032-8D14-FEFF281733E3}"/>
      </w:docPartPr>
      <w:docPartBody>
        <w:p w:rsidR="00EB5179" w:rsidRDefault="0026545F" w:rsidP="0026545F">
          <w:pPr>
            <w:pStyle w:val="024AECCE221842C098598B3105E966BE5"/>
          </w:pPr>
          <w:r w:rsidRP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число</w:t>
          </w:r>
          <w:r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 xml:space="preserve"> страниц</w:t>
          </w:r>
        </w:p>
      </w:docPartBody>
    </w:docPart>
    <w:docPart>
      <w:docPartPr>
        <w:name w:val="5D1CF314D0244FDBA781108D90576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C66DB-0BBA-4393-A67E-0A70130B5751}"/>
      </w:docPartPr>
      <w:docPartBody>
        <w:p w:rsidR="00EB5179" w:rsidRDefault="0026545F" w:rsidP="0026545F">
          <w:pPr>
            <w:pStyle w:val="5D1CF314D0244FDBA781108D905768B03"/>
          </w:pPr>
          <w:r w:rsidRP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число</w:t>
          </w:r>
          <w:r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 xml:space="preserve"> страниц</w:t>
          </w:r>
        </w:p>
      </w:docPartBody>
    </w:docPart>
    <w:docPart>
      <w:docPartPr>
        <w:name w:val="26CD7101818144FFB6A62AC459091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89CDA-D68C-4A20-B180-2955633E4FF5}"/>
      </w:docPartPr>
      <w:docPartBody>
        <w:p w:rsidR="00EB5179" w:rsidRDefault="0026545F" w:rsidP="0026545F">
          <w:pPr>
            <w:pStyle w:val="26CD7101818144FFB6A62AC459091B773"/>
          </w:pPr>
          <w:r w:rsidRPr="002F031A"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>введите число</w:t>
          </w:r>
          <w:r>
            <w:rPr>
              <w:rFonts w:ascii="Times New Roman" w:hAnsi="Times New Roman" w:cs="Times New Roman"/>
              <w:bCs/>
              <w:color w:val="A6A6A6" w:themeColor="background1" w:themeShade="A6"/>
              <w:sz w:val="20"/>
            </w:rPr>
            <w:t xml:space="preserve"> страниц</w:t>
          </w:r>
        </w:p>
      </w:docPartBody>
    </w:docPart>
    <w:docPart>
      <w:docPartPr>
        <w:name w:val="10B43D5CB32443BBAAEFB48F16C5E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6E2FE-34B5-472F-8693-4C4B337C35E0}"/>
      </w:docPartPr>
      <w:docPartBody>
        <w:p w:rsidR="00000000" w:rsidRDefault="0026545F" w:rsidP="0026545F">
          <w:pPr>
            <w:pStyle w:val="10B43D5CB32443BBAAEFB48F16C5EDB72"/>
          </w:pPr>
          <w:r w:rsidRPr="00354BB9"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номер моб. телефона и </w:t>
          </w:r>
          <w:r w:rsidRPr="00354BB9">
            <w:rPr>
              <w:rStyle w:val="a3"/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354BB9">
            <w:rPr>
              <w:rStyle w:val="a3"/>
              <w:rFonts w:ascii="Times New Roman" w:hAnsi="Times New Roman" w:cs="Times New Roman"/>
              <w:sz w:val="20"/>
              <w:szCs w:val="20"/>
            </w:rPr>
            <w:t>-</w:t>
          </w:r>
          <w:r w:rsidRPr="00354BB9">
            <w:rPr>
              <w:rStyle w:val="a3"/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C"/>
    <w:rsid w:val="001E4A51"/>
    <w:rsid w:val="0026545F"/>
    <w:rsid w:val="005514DA"/>
    <w:rsid w:val="00560ADC"/>
    <w:rsid w:val="005951F8"/>
    <w:rsid w:val="00E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45F"/>
    <w:rPr>
      <w:color w:val="808080"/>
    </w:rPr>
  </w:style>
  <w:style w:type="paragraph" w:customStyle="1" w:styleId="463AC00F888C4A22BEE39E63AEE10230">
    <w:name w:val="463AC00F888C4A22BEE39E63AEE1023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463AC00F888C4A22BEE39E63AEE102301">
    <w:name w:val="463AC00F888C4A22BEE39E63AEE10230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B9F312F0E4694FDF90D321D91C2E049F">
    <w:name w:val="B9F312F0E4694FDF90D321D91C2E049F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">
    <w:name w:val="51364D13EEC64F75A0148A65A31FE60C"/>
    <w:rsid w:val="00560ADC"/>
  </w:style>
  <w:style w:type="paragraph" w:customStyle="1" w:styleId="51364D13EEC64F75A0148A65A31FE60C1">
    <w:name w:val="51364D13EEC64F75A0148A65A31FE60C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C625DFC411947FAAE0561E461496991">
    <w:name w:val="5C625DFC411947FAAE0561E46149699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">
    <w:name w:val="E53D266FD0304165BADF9AFA54A6B256"/>
    <w:rsid w:val="00560ADC"/>
  </w:style>
  <w:style w:type="paragraph" w:customStyle="1" w:styleId="51364D13EEC64F75A0148A65A31FE60C2">
    <w:name w:val="51364D13EEC64F75A0148A65A31FE60C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3">
    <w:name w:val="51364D13EEC64F75A0148A65A31FE60C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">
    <w:name w:val="A5C4DBD0669346C9B34FBBDAB55BB97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B1360D66C7014DCB9B1C4CDBFAFF9380">
    <w:name w:val="B1360D66C7014DCB9B1C4CDBFAFF9380"/>
    <w:rsid w:val="00560ADC"/>
  </w:style>
  <w:style w:type="paragraph" w:customStyle="1" w:styleId="A4B759F5FF1C4B9FAE4611549676F810">
    <w:name w:val="A4B759F5FF1C4B9FAE4611549676F810"/>
    <w:rsid w:val="00560ADC"/>
  </w:style>
  <w:style w:type="paragraph" w:customStyle="1" w:styleId="51364D13EEC64F75A0148A65A31FE60C4">
    <w:name w:val="51364D13EEC64F75A0148A65A31FE60C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">
    <w:name w:val="2758F93BBAF044EE85B6DF9901C7104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">
    <w:name w:val="559742D6D18D4661ACBE7201F3D15A5C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">
    <w:name w:val="FFF33C693839404F9D7B560DEF7B321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5">
    <w:name w:val="51364D13EEC64F75A0148A65A31FE60C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">
    <w:name w:val="2758F93BBAF044EE85B6DF9901C71047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">
    <w:name w:val="559742D6D18D4661ACBE7201F3D15A5C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">
    <w:name w:val="FFF33C693839404F9D7B560DEF7B3217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6">
    <w:name w:val="51364D13EEC64F75A0148A65A31FE60C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2">
    <w:name w:val="2758F93BBAF044EE85B6DF9901C71047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2">
    <w:name w:val="559742D6D18D4661ACBE7201F3D15A5C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2">
    <w:name w:val="FFF33C693839404F9D7B560DEF7B3217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7">
    <w:name w:val="51364D13EEC64F75A0148A65A31FE60C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3">
    <w:name w:val="2758F93BBAF044EE85B6DF9901C71047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3">
    <w:name w:val="559742D6D18D4661ACBE7201F3D15A5C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3">
    <w:name w:val="FFF33C693839404F9D7B560DEF7B3217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8">
    <w:name w:val="51364D13EEC64F75A0148A65A31FE60C8"/>
    <w:rsid w:val="00560ADC"/>
    <w:pPr>
      <w:spacing w:after="200" w:line="276" w:lineRule="auto"/>
    </w:pPr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26545F"/>
    <w:rPr>
      <w:rFonts w:ascii="Times New Roman" w:hAnsi="Times New Roman"/>
      <w:b/>
      <w:color w:val="000000" w:themeColor="text1"/>
      <w:sz w:val="22"/>
      <w:u w:val="none"/>
    </w:rPr>
  </w:style>
  <w:style w:type="paragraph" w:customStyle="1" w:styleId="E53D266FD0304165BADF9AFA54A6B2561">
    <w:name w:val="E53D266FD0304165BADF9AFA54A6B256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4">
    <w:name w:val="2758F93BBAF044EE85B6DF9901C71047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4">
    <w:name w:val="559742D6D18D4661ACBE7201F3D15A5C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4">
    <w:name w:val="FFF33C693839404F9D7B560DEF7B3217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9">
    <w:name w:val="51364D13EEC64F75A0148A65A31FE60C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2">
    <w:name w:val="E53D266FD0304165BADF9AFA54A6B256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5">
    <w:name w:val="2758F93BBAF044EE85B6DF9901C71047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5">
    <w:name w:val="559742D6D18D4661ACBE7201F3D15A5C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5">
    <w:name w:val="FFF33C693839404F9D7B560DEF7B3217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0">
    <w:name w:val="51364D13EEC64F75A0148A65A31FE60C1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3">
    <w:name w:val="E53D266FD0304165BADF9AFA54A6B256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">
    <w:name w:val="80FD0F732EBE4418916553EAC834ABE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6">
    <w:name w:val="2758F93BBAF044EE85B6DF9901C71047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6">
    <w:name w:val="559742D6D18D4661ACBE7201F3D15A5C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6">
    <w:name w:val="FFF33C693839404F9D7B560DEF7B3217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1">
    <w:name w:val="51364D13EEC64F75A0148A65A31FE60C1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4">
    <w:name w:val="E53D266FD0304165BADF9AFA54A6B256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">
    <w:name w:val="80FD0F732EBE4418916553EAC834ABE0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7">
    <w:name w:val="2758F93BBAF044EE85B6DF9901C71047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7">
    <w:name w:val="559742D6D18D4661ACBE7201F3D15A5C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7">
    <w:name w:val="FFF33C693839404F9D7B560DEF7B3217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2">
    <w:name w:val="51364D13EEC64F75A0148A65A31FE60C1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5">
    <w:name w:val="E53D266FD0304165BADF9AFA54A6B256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2">
    <w:name w:val="80FD0F732EBE4418916553EAC834ABE0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8">
    <w:name w:val="2758F93BBAF044EE85B6DF9901C71047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8">
    <w:name w:val="559742D6D18D4661ACBE7201F3D15A5C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8">
    <w:name w:val="FFF33C693839404F9D7B560DEF7B3217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3">
    <w:name w:val="51364D13EEC64F75A0148A65A31FE60C1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6">
    <w:name w:val="E53D266FD0304165BADF9AFA54A6B256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3">
    <w:name w:val="80FD0F732EBE4418916553EAC834ABE0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9">
    <w:name w:val="2758F93BBAF044EE85B6DF9901C71047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9">
    <w:name w:val="559742D6D18D4661ACBE7201F3D15A5C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9">
    <w:name w:val="FFF33C693839404F9D7B560DEF7B3217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4">
    <w:name w:val="51364D13EEC64F75A0148A65A31FE60C1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7">
    <w:name w:val="E53D266FD0304165BADF9AFA54A6B256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4">
    <w:name w:val="80FD0F732EBE4418916553EAC834ABE0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0">
    <w:name w:val="2758F93BBAF044EE85B6DF9901C710471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0">
    <w:name w:val="559742D6D18D4661ACBE7201F3D15A5C1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0">
    <w:name w:val="FFF33C693839404F9D7B560DEF7B32171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5">
    <w:name w:val="51364D13EEC64F75A0148A65A31FE60C1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8">
    <w:name w:val="E53D266FD0304165BADF9AFA54A6B256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5">
    <w:name w:val="80FD0F732EBE4418916553EAC834ABE0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1">
    <w:name w:val="2758F93BBAF044EE85B6DF9901C710471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1">
    <w:name w:val="559742D6D18D4661ACBE7201F3D15A5C1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1">
    <w:name w:val="FFF33C693839404F9D7B560DEF7B32171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6">
    <w:name w:val="51364D13EEC64F75A0148A65A31FE60C1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9">
    <w:name w:val="E53D266FD0304165BADF9AFA54A6B256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6">
    <w:name w:val="80FD0F732EBE4418916553EAC834ABE0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2">
    <w:name w:val="2758F93BBAF044EE85B6DF9901C710471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2">
    <w:name w:val="559742D6D18D4661ACBE7201F3D15A5C1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2">
    <w:name w:val="FFF33C693839404F9D7B560DEF7B32171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7">
    <w:name w:val="51364D13EEC64F75A0148A65A31FE60C1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0">
    <w:name w:val="E53D266FD0304165BADF9AFA54A6B2561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7">
    <w:name w:val="80FD0F732EBE4418916553EAC834ABE0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1">
    <w:name w:val="A5C4DBD0669346C9B34FBBDAB55BB970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3">
    <w:name w:val="2758F93BBAF044EE85B6DF9901C710471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3">
    <w:name w:val="559742D6D18D4661ACBE7201F3D15A5C1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3">
    <w:name w:val="FFF33C693839404F9D7B560DEF7B32171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18">
    <w:name w:val="51364D13EEC64F75A0148A65A31FE60C1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1">
    <w:name w:val="E53D266FD0304165BADF9AFA54A6B2561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8">
    <w:name w:val="80FD0F732EBE4418916553EAC834ABE0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2">
    <w:name w:val="A5C4DBD0669346C9B34FBBDAB55BB970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4">
    <w:name w:val="2758F93BBAF044EE85B6DF9901C710471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4">
    <w:name w:val="559742D6D18D4661ACBE7201F3D15A5C1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4">
    <w:name w:val="FFF33C693839404F9D7B560DEF7B32171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">
    <w:name w:val="2C04A2DD98B149CE97EF5C952F156C9C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C38E2298549D47E6864910CB73AFC585">
    <w:name w:val="C38E2298549D47E6864910CB73AFC585"/>
    <w:rsid w:val="00560ADC"/>
  </w:style>
  <w:style w:type="paragraph" w:customStyle="1" w:styleId="D29A51EDDFF84AF3A96CEAA9427B357E">
    <w:name w:val="D29A51EDDFF84AF3A96CEAA9427B357E"/>
    <w:rsid w:val="00560ADC"/>
  </w:style>
  <w:style w:type="paragraph" w:customStyle="1" w:styleId="0F6A6AD5C2A242D6AE61D77C0E6CA7F3">
    <w:name w:val="0F6A6AD5C2A242D6AE61D77C0E6CA7F3"/>
    <w:rsid w:val="00560ADC"/>
  </w:style>
  <w:style w:type="paragraph" w:customStyle="1" w:styleId="6F481F3BC9174FF5BAD1C3418CBD8B44">
    <w:name w:val="6F481F3BC9174FF5BAD1C3418CBD8B44"/>
    <w:rsid w:val="00560ADC"/>
  </w:style>
  <w:style w:type="paragraph" w:customStyle="1" w:styleId="51364D13EEC64F75A0148A65A31FE60C19">
    <w:name w:val="51364D13EEC64F75A0148A65A31FE60C1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2">
    <w:name w:val="E53D266FD0304165BADF9AFA54A6B2561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9">
    <w:name w:val="80FD0F732EBE4418916553EAC834ABE0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3">
    <w:name w:val="A5C4DBD0669346C9B34FBBDAB55BB970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5">
    <w:name w:val="2758F93BBAF044EE85B6DF9901C710471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5">
    <w:name w:val="559742D6D18D4661ACBE7201F3D15A5C1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5">
    <w:name w:val="FFF33C693839404F9D7B560DEF7B32171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1">
    <w:name w:val="2C04A2DD98B149CE97EF5C952F156C9C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">
    <w:name w:val="AB337A94C0D0429A8AD56508EDF1525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20">
    <w:name w:val="51364D13EEC64F75A0148A65A31FE60C2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3">
    <w:name w:val="E53D266FD0304165BADF9AFA54A6B2561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0">
    <w:name w:val="80FD0F732EBE4418916553EAC834ABE01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4">
    <w:name w:val="A5C4DBD0669346C9B34FBBDAB55BB970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6">
    <w:name w:val="2758F93BBAF044EE85B6DF9901C710471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6">
    <w:name w:val="559742D6D18D4661ACBE7201F3D15A5C1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6">
    <w:name w:val="FFF33C693839404F9D7B560DEF7B32171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2">
    <w:name w:val="2C04A2DD98B149CE97EF5C952F156C9C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1">
    <w:name w:val="AB337A94C0D0429A8AD56508EDF15253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">
    <w:name w:val="6C81C07891D8493C9B2E25932A55C22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">
    <w:name w:val="482E714D23C04BA396116F26133E1AF8"/>
    <w:rsid w:val="00560ADC"/>
  </w:style>
  <w:style w:type="paragraph" w:customStyle="1" w:styleId="2B0FDC7B4B094A7991E28241768BB6E3">
    <w:name w:val="2B0FDC7B4B094A7991E28241768BB6E3"/>
    <w:rsid w:val="00560ADC"/>
  </w:style>
  <w:style w:type="paragraph" w:customStyle="1" w:styleId="CFBBB09D3D8A4D6FB94512FCA8F2BCBF">
    <w:name w:val="CFBBB09D3D8A4D6FB94512FCA8F2BCBF"/>
    <w:rsid w:val="00560ADC"/>
  </w:style>
  <w:style w:type="paragraph" w:customStyle="1" w:styleId="1FF46B1E6978415DAE4C983E802EF12F">
    <w:name w:val="1FF46B1E6978415DAE4C983E802EF12F"/>
    <w:rsid w:val="00560ADC"/>
  </w:style>
  <w:style w:type="paragraph" w:customStyle="1" w:styleId="84939B29C46746D38099D4D3A80E0D44">
    <w:name w:val="84939B29C46746D38099D4D3A80E0D44"/>
    <w:rsid w:val="00560ADC"/>
  </w:style>
  <w:style w:type="paragraph" w:customStyle="1" w:styleId="D53543C4CBD14DBBA28D694216D55D50">
    <w:name w:val="D53543C4CBD14DBBA28D694216D55D50"/>
    <w:rsid w:val="00560ADC"/>
  </w:style>
  <w:style w:type="paragraph" w:customStyle="1" w:styleId="1BA8A8FA249641D9A496CCFB1F880EB7">
    <w:name w:val="1BA8A8FA249641D9A496CCFB1F880EB7"/>
    <w:rsid w:val="00560ADC"/>
  </w:style>
  <w:style w:type="paragraph" w:customStyle="1" w:styleId="F2C53577979C4EAAA4BB77D40FCB77F8">
    <w:name w:val="F2C53577979C4EAAA4BB77D40FCB77F8"/>
    <w:rsid w:val="00560ADC"/>
  </w:style>
  <w:style w:type="paragraph" w:customStyle="1" w:styleId="138FC3BF16D0469D8511B875D3E7E44A">
    <w:name w:val="138FC3BF16D0469D8511B875D3E7E44A"/>
    <w:rsid w:val="00560ADC"/>
  </w:style>
  <w:style w:type="paragraph" w:customStyle="1" w:styleId="302AF06BFD774ADC86977BFE7A2E7766">
    <w:name w:val="302AF06BFD774ADC86977BFE7A2E7766"/>
    <w:rsid w:val="00560ADC"/>
  </w:style>
  <w:style w:type="paragraph" w:customStyle="1" w:styleId="51364D13EEC64F75A0148A65A31FE60C21">
    <w:name w:val="51364D13EEC64F75A0148A65A31FE60C2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4">
    <w:name w:val="E53D266FD0304165BADF9AFA54A6B2561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1">
    <w:name w:val="80FD0F732EBE4418916553EAC834ABE01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5">
    <w:name w:val="A5C4DBD0669346C9B34FBBDAB55BB970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7">
    <w:name w:val="2758F93BBAF044EE85B6DF9901C710471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7">
    <w:name w:val="559742D6D18D4661ACBE7201F3D15A5C1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7">
    <w:name w:val="FFF33C693839404F9D7B560DEF7B32171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3">
    <w:name w:val="2C04A2DD98B149CE97EF5C952F156C9C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2">
    <w:name w:val="AB337A94C0D0429A8AD56508EDF15253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1">
    <w:name w:val="6C81C07891D8493C9B2E25932A55C229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1">
    <w:name w:val="D53543C4CBD14DBBA28D694216D55D50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1">
    <w:name w:val="482E714D23C04BA396116F26133E1AF8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1">
    <w:name w:val="2B0FDC7B4B094A7991E28241768BB6E3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1">
    <w:name w:val="302AF06BFD774ADC86977BFE7A2E7766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1">
    <w:name w:val="1BA8A8FA249641D9A496CCFB1F880EB7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1">
    <w:name w:val="F2C53577979C4EAAA4BB77D40FCB77F8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">
    <w:name w:val="EED0A9D624AD499098553DCF0C2EF45B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22">
    <w:name w:val="51364D13EEC64F75A0148A65A31FE60C2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5">
    <w:name w:val="E53D266FD0304165BADF9AFA54A6B2561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2">
    <w:name w:val="80FD0F732EBE4418916553EAC834ABE01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6">
    <w:name w:val="A5C4DBD0669346C9B34FBBDAB55BB970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8">
    <w:name w:val="2758F93BBAF044EE85B6DF9901C710471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8">
    <w:name w:val="559742D6D18D4661ACBE7201F3D15A5C1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8">
    <w:name w:val="FFF33C693839404F9D7B560DEF7B32171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4">
    <w:name w:val="2C04A2DD98B149CE97EF5C952F156C9C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3">
    <w:name w:val="AB337A94C0D0429A8AD56508EDF15253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2">
    <w:name w:val="6C81C07891D8493C9B2E25932A55C229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2">
    <w:name w:val="D53543C4CBD14DBBA28D694216D55D50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2">
    <w:name w:val="482E714D23C04BA396116F26133E1AF8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2">
    <w:name w:val="2B0FDC7B4B094A7991E28241768BB6E3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2">
    <w:name w:val="302AF06BFD774ADC86977BFE7A2E7766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2">
    <w:name w:val="1BA8A8FA249641D9A496CCFB1F880EB7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2">
    <w:name w:val="F2C53577979C4EAAA4BB77D40FCB77F8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1">
    <w:name w:val="EED0A9D624AD499098553DCF0C2EF45B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23">
    <w:name w:val="51364D13EEC64F75A0148A65A31FE60C2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6">
    <w:name w:val="E53D266FD0304165BADF9AFA54A6B2561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3">
    <w:name w:val="80FD0F732EBE4418916553EAC834ABE01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7">
    <w:name w:val="A5C4DBD0669346C9B34FBBDAB55BB970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19">
    <w:name w:val="2758F93BBAF044EE85B6DF9901C710471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19">
    <w:name w:val="559742D6D18D4661ACBE7201F3D15A5C1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19">
    <w:name w:val="FFF33C693839404F9D7B560DEF7B32171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5">
    <w:name w:val="2C04A2DD98B149CE97EF5C952F156C9C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4">
    <w:name w:val="AB337A94C0D0429A8AD56508EDF15253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3">
    <w:name w:val="6C81C07891D8493C9B2E25932A55C229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3">
    <w:name w:val="D53543C4CBD14DBBA28D694216D55D50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3">
    <w:name w:val="482E714D23C04BA396116F26133E1AF8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3">
    <w:name w:val="2B0FDC7B4B094A7991E28241768BB6E3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3">
    <w:name w:val="302AF06BFD774ADC86977BFE7A2E7766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3">
    <w:name w:val="1BA8A8FA249641D9A496CCFB1F880EB7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3">
    <w:name w:val="F2C53577979C4EAAA4BB77D40FCB77F8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024AECCE221842C098598B3105E966BE">
    <w:name w:val="024AECCE221842C098598B3105E966BE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2">
    <w:name w:val="EED0A9D624AD499098553DCF0C2EF45B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24">
    <w:name w:val="51364D13EEC64F75A0148A65A31FE60C2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7">
    <w:name w:val="E53D266FD0304165BADF9AFA54A6B2561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4">
    <w:name w:val="80FD0F732EBE4418916553EAC834ABE01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8">
    <w:name w:val="A5C4DBD0669346C9B34FBBDAB55BB970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20">
    <w:name w:val="2758F93BBAF044EE85B6DF9901C710472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20">
    <w:name w:val="559742D6D18D4661ACBE7201F3D15A5C2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20">
    <w:name w:val="FFF33C693839404F9D7B560DEF7B321720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6">
    <w:name w:val="2C04A2DD98B149CE97EF5C952F156C9C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5">
    <w:name w:val="AB337A94C0D0429A8AD56508EDF15253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4">
    <w:name w:val="6C81C07891D8493C9B2E25932A55C229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4">
    <w:name w:val="D53543C4CBD14DBBA28D694216D55D50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4">
    <w:name w:val="482E714D23C04BA396116F26133E1AF8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4">
    <w:name w:val="2B0FDC7B4B094A7991E28241768BB6E3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4">
    <w:name w:val="302AF06BFD774ADC86977BFE7A2E7766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4">
    <w:name w:val="1BA8A8FA249641D9A496CCFB1F880EB7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4">
    <w:name w:val="F2C53577979C4EAAA4BB77D40FCB77F8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024AECCE221842C098598B3105E966BE1">
    <w:name w:val="024AECCE221842C098598B3105E966BE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3">
    <w:name w:val="EED0A9D624AD499098553DCF0C2EF45B3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0AA0986DFC6F4001BF3C4B56E829A321">
    <w:name w:val="0AA0986DFC6F4001BF3C4B56E829A321"/>
    <w:rsid w:val="00560ADC"/>
  </w:style>
  <w:style w:type="paragraph" w:customStyle="1" w:styleId="51364D13EEC64F75A0148A65A31FE60C25">
    <w:name w:val="51364D13EEC64F75A0148A65A31FE60C2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8">
    <w:name w:val="E53D266FD0304165BADF9AFA54A6B25618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5">
    <w:name w:val="80FD0F732EBE4418916553EAC834ABE01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9">
    <w:name w:val="A5C4DBD0669346C9B34FBBDAB55BB9709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21">
    <w:name w:val="2758F93BBAF044EE85B6DF9901C710472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21">
    <w:name w:val="559742D6D18D4661ACBE7201F3D15A5C2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21">
    <w:name w:val="FFF33C693839404F9D7B560DEF7B32172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7">
    <w:name w:val="2C04A2DD98B149CE97EF5C952F156C9C7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6">
    <w:name w:val="AB337A94C0D0429A8AD56508EDF152536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5">
    <w:name w:val="6C81C07891D8493C9B2E25932A55C229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5">
    <w:name w:val="D53543C4CBD14DBBA28D694216D55D50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5">
    <w:name w:val="482E714D23C04BA396116F26133E1AF8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5">
    <w:name w:val="2B0FDC7B4B094A7991E28241768BB6E3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5">
    <w:name w:val="302AF06BFD774ADC86977BFE7A2E7766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5">
    <w:name w:val="1BA8A8FA249641D9A496CCFB1F880EB7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5">
    <w:name w:val="F2C53577979C4EAAA4BB77D40FCB77F85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024AECCE221842C098598B3105E966BE2">
    <w:name w:val="024AECCE221842C098598B3105E966BE2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0AA0986DFC6F4001BF3C4B56E829A3211">
    <w:name w:val="0AA0986DFC6F4001BF3C4B56E829A3211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4">
    <w:name w:val="EED0A9D624AD499098553DCF0C2EF45B4"/>
    <w:rsid w:val="00560ADC"/>
    <w:pPr>
      <w:spacing w:after="200" w:line="276" w:lineRule="auto"/>
    </w:pPr>
    <w:rPr>
      <w:rFonts w:eastAsiaTheme="minorHAnsi"/>
      <w:lang w:eastAsia="en-US"/>
    </w:rPr>
  </w:style>
  <w:style w:type="paragraph" w:customStyle="1" w:styleId="5D1CF314D0244FDBA781108D905768B0">
    <w:name w:val="5D1CF314D0244FDBA781108D905768B0"/>
    <w:rsid w:val="00560ADC"/>
  </w:style>
  <w:style w:type="paragraph" w:customStyle="1" w:styleId="26CD7101818144FFB6A62AC459091B77">
    <w:name w:val="26CD7101818144FFB6A62AC459091B77"/>
    <w:rsid w:val="00560ADC"/>
  </w:style>
  <w:style w:type="paragraph" w:customStyle="1" w:styleId="51364D13EEC64F75A0148A65A31FE60C26">
    <w:name w:val="51364D13EEC64F75A0148A65A31FE60C2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19">
    <w:name w:val="E53D266FD0304165BADF9AFA54A6B25619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6">
    <w:name w:val="80FD0F732EBE4418916553EAC834ABE01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10">
    <w:name w:val="A5C4DBD0669346C9B34FBBDAB55BB97010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22">
    <w:name w:val="2758F93BBAF044EE85B6DF9901C7104722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22">
    <w:name w:val="559742D6D18D4661ACBE7201F3D15A5C22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22">
    <w:name w:val="FFF33C693839404F9D7B560DEF7B321722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8">
    <w:name w:val="2C04A2DD98B149CE97EF5C952F156C9C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7">
    <w:name w:val="AB337A94C0D0429A8AD56508EDF15253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6">
    <w:name w:val="6C81C07891D8493C9B2E25932A55C229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6">
    <w:name w:val="D53543C4CBD14DBBA28D694216D55D50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6">
    <w:name w:val="482E714D23C04BA396116F26133E1AF8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6">
    <w:name w:val="2B0FDC7B4B094A7991E28241768BB6E3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6">
    <w:name w:val="302AF06BFD774ADC86977BFE7A2E7766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6">
    <w:name w:val="1BA8A8FA249641D9A496CCFB1F880EB7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6">
    <w:name w:val="F2C53577979C4EAAA4BB77D40FCB77F8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024AECCE221842C098598B3105E966BE3">
    <w:name w:val="024AECCE221842C098598B3105E966BE3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6CD7101818144FFB6A62AC459091B771">
    <w:name w:val="26CD7101818144FFB6A62AC459091B771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D1CF314D0244FDBA781108D905768B01">
    <w:name w:val="5D1CF314D0244FDBA781108D905768B01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10B43D5CB32443BBAAEFB48F16C5EDB7">
    <w:name w:val="10B43D5CB32443BBAAEFB48F16C5EDB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5">
    <w:name w:val="EED0A9D624AD499098553DCF0C2EF45B5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27">
    <w:name w:val="51364D13EEC64F75A0148A65A31FE60C2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20">
    <w:name w:val="E53D266FD0304165BADF9AFA54A6B25620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7">
    <w:name w:val="80FD0F732EBE4418916553EAC834ABE01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11">
    <w:name w:val="A5C4DBD0669346C9B34FBBDAB55BB97011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23">
    <w:name w:val="2758F93BBAF044EE85B6DF9901C7104723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23">
    <w:name w:val="559742D6D18D4661ACBE7201F3D15A5C23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23">
    <w:name w:val="FFF33C693839404F9D7B560DEF7B321723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9">
    <w:name w:val="2C04A2DD98B149CE97EF5C952F156C9C9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8">
    <w:name w:val="AB337A94C0D0429A8AD56508EDF15253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7">
    <w:name w:val="6C81C07891D8493C9B2E25932A55C229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7">
    <w:name w:val="D53543C4CBD14DBBA28D694216D55D50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7">
    <w:name w:val="482E714D23C04BA396116F26133E1AF8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7">
    <w:name w:val="2B0FDC7B4B094A7991E28241768BB6E3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7">
    <w:name w:val="302AF06BFD774ADC86977BFE7A2E7766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7">
    <w:name w:val="1BA8A8FA249641D9A496CCFB1F880EB7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7">
    <w:name w:val="F2C53577979C4EAAA4BB77D40FCB77F87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024AECCE221842C098598B3105E966BE4">
    <w:name w:val="024AECCE221842C098598B3105E966BE4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6CD7101818144FFB6A62AC459091B772">
    <w:name w:val="26CD7101818144FFB6A62AC459091B772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D1CF314D0244FDBA781108D905768B02">
    <w:name w:val="5D1CF314D0244FDBA781108D905768B02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10B43D5CB32443BBAAEFB48F16C5EDB71">
    <w:name w:val="10B43D5CB32443BBAAEFB48F16C5EDB71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6">
    <w:name w:val="EED0A9D624AD499098553DCF0C2EF45B6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1364D13EEC64F75A0148A65A31FE60C28">
    <w:name w:val="51364D13EEC64F75A0148A65A31FE60C2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E53D266FD0304165BADF9AFA54A6B25621">
    <w:name w:val="E53D266FD0304165BADF9AFA54A6B25621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80FD0F732EBE4418916553EAC834ABE018">
    <w:name w:val="80FD0F732EBE4418916553EAC834ABE01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A5C4DBD0669346C9B34FBBDAB55BB97012">
    <w:name w:val="A5C4DBD0669346C9B34FBBDAB55BB97012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758F93BBAF044EE85B6DF9901C7104724">
    <w:name w:val="2758F93BBAF044EE85B6DF9901C7104724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59742D6D18D4661ACBE7201F3D15A5C24">
    <w:name w:val="559742D6D18D4661ACBE7201F3D15A5C24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FFF33C693839404F9D7B560DEF7B321724">
    <w:name w:val="FFF33C693839404F9D7B560DEF7B321724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C04A2DD98B149CE97EF5C952F156C9C10">
    <w:name w:val="2C04A2DD98B149CE97EF5C952F156C9C10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AB337A94C0D0429A8AD56508EDF152539">
    <w:name w:val="AB337A94C0D0429A8AD56508EDF152539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6C81C07891D8493C9B2E25932A55C2298">
    <w:name w:val="6C81C07891D8493C9B2E25932A55C229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D53543C4CBD14DBBA28D694216D55D508">
    <w:name w:val="D53543C4CBD14DBBA28D694216D55D50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482E714D23C04BA396116F26133E1AF88">
    <w:name w:val="482E714D23C04BA396116F26133E1AF8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B0FDC7B4B094A7991E28241768BB6E38">
    <w:name w:val="2B0FDC7B4B094A7991E28241768BB6E3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302AF06BFD774ADC86977BFE7A2E77668">
    <w:name w:val="302AF06BFD774ADC86977BFE7A2E7766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1BA8A8FA249641D9A496CCFB1F880EB78">
    <w:name w:val="1BA8A8FA249641D9A496CCFB1F880EB7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F2C53577979C4EAAA4BB77D40FCB77F88">
    <w:name w:val="F2C53577979C4EAAA4BB77D40FCB77F88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024AECCE221842C098598B3105E966BE5">
    <w:name w:val="024AECCE221842C098598B3105E966BE5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26CD7101818144FFB6A62AC459091B773">
    <w:name w:val="26CD7101818144FFB6A62AC459091B773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5D1CF314D0244FDBA781108D905768B03">
    <w:name w:val="5D1CF314D0244FDBA781108D905768B03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10B43D5CB32443BBAAEFB48F16C5EDB72">
    <w:name w:val="10B43D5CB32443BBAAEFB48F16C5EDB72"/>
    <w:rsid w:val="0026545F"/>
    <w:pPr>
      <w:spacing w:after="200" w:line="276" w:lineRule="auto"/>
    </w:pPr>
    <w:rPr>
      <w:rFonts w:eastAsiaTheme="minorHAnsi"/>
      <w:lang w:eastAsia="en-US"/>
    </w:rPr>
  </w:style>
  <w:style w:type="paragraph" w:customStyle="1" w:styleId="EED0A9D624AD499098553DCF0C2EF45B7">
    <w:name w:val="EED0A9D624AD499098553DCF0C2EF45B7"/>
    <w:rsid w:val="0026545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AD987-D484-43E3-8404-78F9F36D9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A3FE92-FD1B-48AC-B303-CCE9565A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8DC88-2EEE-44F0-8AAF-74DB76796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 Комаров</cp:lastModifiedBy>
  <cp:revision>3</cp:revision>
  <dcterms:created xsi:type="dcterms:W3CDTF">2020-05-15T14:28:00Z</dcterms:created>
  <dcterms:modified xsi:type="dcterms:W3CDTF">2020-05-15T14:28:00Z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